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pPr w:vertAnchor="page" w:horzAnchor="margin" w:tblpX="1" w:tblpY="1546"/>
        <w:tblOverlap w:val="never"/>
        <w:tblW w:w="9688" w:type="dxa"/>
        <w:tblLook w:val="04A0" w:firstRow="1" w:lastRow="0" w:firstColumn="1" w:lastColumn="0" w:noHBand="0" w:noVBand="1"/>
      </w:tblPr>
      <w:tblGrid>
        <w:gridCol w:w="847"/>
        <w:gridCol w:w="695"/>
        <w:gridCol w:w="2258"/>
        <w:gridCol w:w="2832"/>
        <w:gridCol w:w="3056"/>
      </w:tblGrid>
      <w:tr w:rsidR="00164F03" w:rsidTr="00972859">
        <w:trPr>
          <w:trHeight w:val="899"/>
        </w:trPr>
        <w:tc>
          <w:tcPr>
            <w:tcW w:w="968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3737" w:rsidRPr="00826B33" w:rsidRDefault="00F43737" w:rsidP="00972859">
            <w:pPr>
              <w:spacing w:line="276" w:lineRule="auto"/>
              <w:jc w:val="center"/>
              <w:rPr>
                <w:rFonts w:ascii="HY헤드라인M" w:eastAsia="HY헤드라인M" w:hAnsi="HY헤드라인M"/>
                <w:b/>
                <w:sz w:val="32"/>
              </w:rPr>
            </w:pPr>
            <w:r w:rsidRPr="00826B33">
              <w:rPr>
                <w:rFonts w:ascii="HY헤드라인M" w:eastAsia="HY헤드라인M" w:hAnsi="HY헤드라인M" w:hint="eastAsia"/>
                <w:b/>
                <w:sz w:val="32"/>
              </w:rPr>
              <w:t xml:space="preserve">인증기관 </w:t>
            </w:r>
            <w:r>
              <w:rPr>
                <w:rFonts w:ascii="HY헤드라인M" w:eastAsia="HY헤드라인M" w:hAnsi="HY헤드라인M"/>
                <w:b/>
                <w:sz w:val="32"/>
              </w:rPr>
              <w:t xml:space="preserve">AQMS </w:t>
            </w:r>
            <w:r>
              <w:rPr>
                <w:rFonts w:ascii="HY헤드라인M" w:eastAsia="HY헤드라인M" w:hAnsi="HY헤드라인M" w:hint="eastAsia"/>
                <w:b/>
                <w:sz w:val="32"/>
              </w:rPr>
              <w:t>인정전환신청서</w:t>
            </w:r>
          </w:p>
          <w:p w:rsidR="00164F03" w:rsidRPr="00BF1A77" w:rsidRDefault="00F43737" w:rsidP="00972859">
            <w:pPr>
              <w:spacing w:line="276" w:lineRule="auto"/>
              <w:jc w:val="center"/>
              <w:rPr>
                <w:rFonts w:ascii="Arial" w:eastAsia="HY헤드라인M" w:hAnsi="Arial" w:cs="Arial"/>
                <w:sz w:val="22"/>
              </w:rPr>
            </w:pPr>
            <w:r>
              <w:rPr>
                <w:rFonts w:ascii="Arial" w:eastAsia="HY헤드라인M" w:hAnsi="Arial" w:cs="Arial"/>
                <w:sz w:val="22"/>
              </w:rPr>
              <w:t xml:space="preserve">Application for </w:t>
            </w:r>
            <w:r w:rsidRPr="00826B33">
              <w:rPr>
                <w:rFonts w:ascii="Arial" w:eastAsia="HY헤드라인M" w:hAnsi="Arial" w:cs="Arial"/>
                <w:sz w:val="22"/>
              </w:rPr>
              <w:t>A</w:t>
            </w:r>
            <w:r>
              <w:rPr>
                <w:rFonts w:ascii="Arial" w:eastAsia="HY헤드라인M" w:hAnsi="Arial" w:cs="Arial"/>
                <w:sz w:val="22"/>
              </w:rPr>
              <w:t>ccreditation Transition of</w:t>
            </w:r>
            <w:r w:rsidRPr="00826B33">
              <w:rPr>
                <w:rFonts w:ascii="Arial" w:eastAsia="HY헤드라인M" w:hAnsi="Arial" w:cs="Arial"/>
                <w:sz w:val="22"/>
              </w:rPr>
              <w:t xml:space="preserve"> </w:t>
            </w:r>
            <w:r>
              <w:rPr>
                <w:rFonts w:ascii="Arial" w:eastAsia="HY헤드라인M" w:hAnsi="Arial" w:cs="Arial"/>
                <w:sz w:val="22"/>
              </w:rPr>
              <w:t>AQMS</w:t>
            </w:r>
          </w:p>
        </w:tc>
      </w:tr>
      <w:tr w:rsidR="00164F03" w:rsidTr="00972859">
        <w:trPr>
          <w:trHeight w:val="514"/>
        </w:trPr>
        <w:tc>
          <w:tcPr>
            <w:tcW w:w="9688" w:type="dxa"/>
            <w:gridSpan w:val="5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E7E6E6" w:themeFill="background2"/>
          </w:tcPr>
          <w:p w:rsidR="00164F03" w:rsidRPr="0099695F" w:rsidRDefault="00164F03" w:rsidP="00972859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99695F">
              <w:rPr>
                <w:rFonts w:ascii="함초롬바탕" w:eastAsia="함초롬바탕" w:hAnsi="함초롬바탕" w:cs="함초롬바탕"/>
                <w:b/>
                <w:sz w:val="22"/>
              </w:rPr>
              <w:t>인증기관 정보</w:t>
            </w:r>
          </w:p>
          <w:p w:rsidR="00164F03" w:rsidRPr="0099695F" w:rsidRDefault="00164F03" w:rsidP="00972859">
            <w:pPr>
              <w:rPr>
                <w:rFonts w:ascii="Arial" w:hAnsi="Arial" w:cs="Arial"/>
              </w:rPr>
            </w:pPr>
            <w:r w:rsidRPr="0099695F">
              <w:rPr>
                <w:rFonts w:ascii="Arial" w:hAnsi="Arial" w:cs="Arial"/>
                <w:sz w:val="16"/>
              </w:rPr>
              <w:t>Information of Certification Body</w:t>
            </w:r>
          </w:p>
        </w:tc>
      </w:tr>
      <w:tr w:rsidR="00164F03" w:rsidTr="00972859">
        <w:trPr>
          <w:trHeight w:val="393"/>
        </w:trPr>
        <w:tc>
          <w:tcPr>
            <w:tcW w:w="3800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972859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proofErr w:type="spellStart"/>
            <w:r w:rsidRPr="0099695F">
              <w:rPr>
                <w:rFonts w:ascii="함초롬바탕" w:eastAsia="함초롬바탕" w:hAnsi="함초롬바탕" w:cs="함초롬바탕"/>
                <w:b/>
                <w:sz w:val="22"/>
              </w:rPr>
              <w:t>인증기관명</w:t>
            </w:r>
            <w:proofErr w:type="spellEnd"/>
          </w:p>
          <w:p w:rsidR="00164F03" w:rsidRPr="0099695F" w:rsidRDefault="00164F03" w:rsidP="00972859">
            <w:pPr>
              <w:rPr>
                <w:rFonts w:ascii="Arial" w:hAnsi="Arial" w:cs="Arial"/>
              </w:rPr>
            </w:pPr>
            <w:r w:rsidRPr="0099695F">
              <w:rPr>
                <w:rFonts w:ascii="Arial" w:hAnsi="Arial" w:cs="Arial"/>
                <w:sz w:val="16"/>
              </w:rPr>
              <w:t>Certification Body</w:t>
            </w:r>
          </w:p>
        </w:tc>
        <w:tc>
          <w:tcPr>
            <w:tcW w:w="58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FF5161" w:rsidRDefault="00164F03" w:rsidP="00972859">
            <w:pPr>
              <w:rPr>
                <w:rFonts w:ascii="함초롬바탕" w:eastAsia="함초롬바탕" w:hAnsi="함초롬바탕" w:cs="함초롬바탕"/>
                <w:sz w:val="22"/>
              </w:rPr>
            </w:pPr>
            <w:bookmarkStart w:id="0" w:name="_GoBack"/>
            <w:bookmarkEnd w:id="0"/>
          </w:p>
        </w:tc>
      </w:tr>
      <w:tr w:rsidR="00164F03" w:rsidTr="00972859">
        <w:trPr>
          <w:trHeight w:val="387"/>
        </w:trPr>
        <w:tc>
          <w:tcPr>
            <w:tcW w:w="3800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972859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99695F">
              <w:rPr>
                <w:rFonts w:ascii="함초롬바탕" w:eastAsia="함초롬바탕" w:hAnsi="함초롬바탕" w:cs="함초롬바탕"/>
                <w:b/>
                <w:sz w:val="22"/>
              </w:rPr>
              <w:t>최초인정일자</w:t>
            </w:r>
          </w:p>
          <w:p w:rsidR="00164F03" w:rsidRPr="0099695F" w:rsidRDefault="00164F03" w:rsidP="00972859">
            <w:pPr>
              <w:rPr>
                <w:rFonts w:ascii="Arial" w:hAnsi="Arial" w:cs="Arial"/>
              </w:rPr>
            </w:pPr>
            <w:r w:rsidRPr="0099695F">
              <w:rPr>
                <w:rFonts w:ascii="Arial" w:hAnsi="Arial" w:cs="Arial"/>
                <w:sz w:val="16"/>
              </w:rPr>
              <w:t>Date of Initial Accreditation</w:t>
            </w:r>
          </w:p>
        </w:tc>
        <w:tc>
          <w:tcPr>
            <w:tcW w:w="58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FF5161" w:rsidRDefault="00164F03" w:rsidP="00972859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972859">
        <w:trPr>
          <w:trHeight w:val="394"/>
        </w:trPr>
        <w:tc>
          <w:tcPr>
            <w:tcW w:w="3800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972859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99695F">
              <w:rPr>
                <w:rFonts w:ascii="함초롬바탕" w:eastAsia="함초롬바탕" w:hAnsi="함초롬바탕" w:cs="함초롬바탕"/>
                <w:b/>
                <w:sz w:val="22"/>
              </w:rPr>
              <w:t>인정번호</w:t>
            </w:r>
          </w:p>
          <w:p w:rsidR="00164F03" w:rsidRPr="0099695F" w:rsidRDefault="00164F03" w:rsidP="00972859">
            <w:pPr>
              <w:rPr>
                <w:rFonts w:ascii="Arial" w:hAnsi="Arial" w:cs="Arial"/>
              </w:rPr>
            </w:pPr>
            <w:r w:rsidRPr="0099695F">
              <w:rPr>
                <w:rFonts w:ascii="Arial" w:hAnsi="Arial" w:cs="Arial"/>
                <w:sz w:val="16"/>
              </w:rPr>
              <w:t>Accreditation #</w:t>
            </w:r>
          </w:p>
        </w:tc>
        <w:tc>
          <w:tcPr>
            <w:tcW w:w="58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FF5161" w:rsidRDefault="00164F03" w:rsidP="00972859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972859">
        <w:trPr>
          <w:trHeight w:val="389"/>
        </w:trPr>
        <w:tc>
          <w:tcPr>
            <w:tcW w:w="3800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972859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99695F">
              <w:rPr>
                <w:rFonts w:ascii="함초롬바탕" w:eastAsia="함초롬바탕" w:hAnsi="함초롬바탕" w:cs="함초롬바탕"/>
                <w:b/>
                <w:sz w:val="22"/>
              </w:rPr>
              <w:t>인정유효기간</w:t>
            </w:r>
          </w:p>
          <w:p w:rsidR="00164F03" w:rsidRPr="0099695F" w:rsidRDefault="00164F03" w:rsidP="00972859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99695F">
              <w:rPr>
                <w:rFonts w:ascii="Arial" w:hAnsi="Arial" w:cs="Arial"/>
                <w:sz w:val="16"/>
              </w:rPr>
              <w:t>Accreditation Valid Date</w:t>
            </w:r>
          </w:p>
        </w:tc>
        <w:tc>
          <w:tcPr>
            <w:tcW w:w="58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FF5161" w:rsidRDefault="00164F03" w:rsidP="00972859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972859">
        <w:trPr>
          <w:trHeight w:val="409"/>
        </w:trPr>
        <w:tc>
          <w:tcPr>
            <w:tcW w:w="3800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972859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>차기 사무소평가 종류 및 예정일</w:t>
            </w:r>
          </w:p>
          <w:p w:rsidR="00164F03" w:rsidRPr="0099695F" w:rsidRDefault="00164F03" w:rsidP="00972859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Arial" w:hAnsi="Arial" w:cs="Arial"/>
                <w:sz w:val="16"/>
              </w:rPr>
              <w:t xml:space="preserve">Next office assessment </w:t>
            </w:r>
            <w:r>
              <w:rPr>
                <w:rFonts w:ascii="Arial" w:hAnsi="Arial" w:cs="Arial" w:hint="eastAsia"/>
                <w:sz w:val="16"/>
              </w:rPr>
              <w:t xml:space="preserve">type and </w:t>
            </w:r>
            <w:r>
              <w:rPr>
                <w:rFonts w:ascii="Arial" w:hAnsi="Arial" w:cs="Arial"/>
                <w:sz w:val="16"/>
              </w:rPr>
              <w:t>date planned</w:t>
            </w:r>
          </w:p>
        </w:tc>
        <w:tc>
          <w:tcPr>
            <w:tcW w:w="58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FF5161" w:rsidRDefault="00164F03" w:rsidP="00972859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634619" w:rsidTr="00972859">
        <w:trPr>
          <w:trHeight w:val="417"/>
        </w:trPr>
        <w:tc>
          <w:tcPr>
            <w:tcW w:w="3800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AC2B11" w:rsidRDefault="00AC2B11" w:rsidP="00972859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>인정 목표 일자</w:t>
            </w:r>
          </w:p>
          <w:p w:rsidR="00634619" w:rsidRDefault="00AC2B11" w:rsidP="00972859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Arial" w:hAnsi="Arial" w:cs="Arial"/>
                <w:sz w:val="16"/>
              </w:rPr>
              <w:t xml:space="preserve">Target </w:t>
            </w:r>
            <w:r w:rsidR="00634619">
              <w:rPr>
                <w:rFonts w:ascii="Arial" w:hAnsi="Arial" w:cs="Arial"/>
                <w:sz w:val="16"/>
              </w:rPr>
              <w:t>date</w:t>
            </w:r>
            <w:r>
              <w:rPr>
                <w:rFonts w:ascii="Arial" w:hAnsi="Arial" w:cs="Arial"/>
                <w:sz w:val="16"/>
              </w:rPr>
              <w:t xml:space="preserve"> for </w:t>
            </w:r>
            <w:r>
              <w:rPr>
                <w:rFonts w:ascii="Arial" w:hAnsi="Arial" w:cs="Arial" w:hint="eastAsia"/>
                <w:sz w:val="16"/>
              </w:rPr>
              <w:t>9104-1:2022 accreditation</w:t>
            </w:r>
          </w:p>
        </w:tc>
        <w:tc>
          <w:tcPr>
            <w:tcW w:w="58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634619" w:rsidRPr="00FF5161" w:rsidRDefault="00634619" w:rsidP="00972859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972859">
        <w:trPr>
          <w:trHeight w:val="411"/>
        </w:trPr>
        <w:tc>
          <w:tcPr>
            <w:tcW w:w="1542" w:type="dxa"/>
            <w:gridSpan w:val="2"/>
            <w:vMerge w:val="restart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972859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>담당자</w:t>
            </w:r>
          </w:p>
          <w:p w:rsidR="00164F03" w:rsidRDefault="00164F03" w:rsidP="00972859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Arial" w:hAnsi="Arial" w:cs="Arial"/>
                <w:sz w:val="16"/>
              </w:rPr>
              <w:t>Contact point</w:t>
            </w:r>
          </w:p>
        </w:tc>
        <w:tc>
          <w:tcPr>
            <w:tcW w:w="225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:rsidR="00164F03" w:rsidRPr="0099695F" w:rsidRDefault="00164F03" w:rsidP="00972859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>성명 /</w:t>
            </w:r>
            <w:r>
              <w:rPr>
                <w:rFonts w:ascii="함초롬바탕" w:eastAsia="함초롬바탕" w:hAnsi="함초롬바탕" w:cs="함초롬바탕"/>
                <w:b/>
                <w:sz w:val="22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>직위</w:t>
            </w:r>
          </w:p>
          <w:p w:rsidR="00164F03" w:rsidRDefault="00164F03" w:rsidP="00972859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Arial" w:hAnsi="Arial" w:cs="Arial"/>
                <w:sz w:val="16"/>
              </w:rPr>
              <w:t>Name / position</w:t>
            </w:r>
          </w:p>
        </w:tc>
        <w:tc>
          <w:tcPr>
            <w:tcW w:w="5888" w:type="dxa"/>
            <w:gridSpan w:val="2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vAlign w:val="center"/>
          </w:tcPr>
          <w:p w:rsidR="00164F03" w:rsidRPr="00FF5161" w:rsidRDefault="00164F03" w:rsidP="00972859">
            <w:pPr>
              <w:jc w:val="center"/>
              <w:rPr>
                <w:rFonts w:ascii="함초롬바탕" w:eastAsia="함초롬바탕" w:hAnsi="함초롬바탕" w:cs="함초롬바탕"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sz w:val="22"/>
              </w:rPr>
              <w:t>/</w:t>
            </w:r>
          </w:p>
        </w:tc>
      </w:tr>
      <w:tr w:rsidR="00164F03" w:rsidTr="00972859">
        <w:trPr>
          <w:trHeight w:val="414"/>
        </w:trPr>
        <w:tc>
          <w:tcPr>
            <w:tcW w:w="154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972859">
            <w:pPr>
              <w:rPr>
                <w:rFonts w:ascii="Arial" w:hAnsi="Arial" w:cs="Arial"/>
              </w:rPr>
            </w:pPr>
          </w:p>
        </w:tc>
        <w:tc>
          <w:tcPr>
            <w:tcW w:w="2258" w:type="dxa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:rsidR="00164F03" w:rsidRPr="0099695F" w:rsidRDefault="00164F03" w:rsidP="00972859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>전화번호 /</w:t>
            </w:r>
            <w:r>
              <w:rPr>
                <w:rFonts w:ascii="함초롬바탕" w:eastAsia="함초롬바탕" w:hAnsi="함초롬바탕" w:cs="함초롬바탕"/>
                <w:b/>
                <w:sz w:val="22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>전자메일</w:t>
            </w:r>
          </w:p>
          <w:p w:rsidR="00164F03" w:rsidRPr="0099695F" w:rsidRDefault="00164F03" w:rsidP="00972859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6"/>
              </w:rPr>
              <w:t>Phone #</w:t>
            </w:r>
            <w:r>
              <w:rPr>
                <w:rFonts w:ascii="Arial" w:hAnsi="Arial" w:cs="Arial"/>
                <w:sz w:val="16"/>
              </w:rPr>
              <w:t xml:space="preserve"> / </w:t>
            </w:r>
            <w:r>
              <w:rPr>
                <w:rFonts w:ascii="Arial" w:hAnsi="Arial" w:cs="Arial" w:hint="eastAsia"/>
                <w:sz w:val="16"/>
              </w:rPr>
              <w:t>E-mail</w:t>
            </w:r>
          </w:p>
        </w:tc>
        <w:tc>
          <w:tcPr>
            <w:tcW w:w="5888" w:type="dxa"/>
            <w:gridSpan w:val="2"/>
            <w:tcBorders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4F03" w:rsidRPr="00D53065" w:rsidRDefault="00164F03" w:rsidP="00972859">
            <w:pPr>
              <w:jc w:val="center"/>
              <w:rPr>
                <w:rFonts w:ascii="함초롬바탕" w:eastAsia="함초롬바탕" w:hAnsi="함초롬바탕" w:cs="함초롬바탕"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sz w:val="22"/>
              </w:rPr>
              <w:t>/</w:t>
            </w:r>
          </w:p>
        </w:tc>
      </w:tr>
      <w:tr w:rsidR="00164F03" w:rsidTr="00972859">
        <w:trPr>
          <w:trHeight w:val="412"/>
        </w:trPr>
        <w:tc>
          <w:tcPr>
            <w:tcW w:w="9688" w:type="dxa"/>
            <w:gridSpan w:val="5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E7E6E6" w:themeFill="background2"/>
          </w:tcPr>
          <w:p w:rsidR="00164F03" w:rsidRPr="008E2E95" w:rsidRDefault="00164F03" w:rsidP="00972859">
            <w:pPr>
              <w:rPr>
                <w:rFonts w:ascii="함초롬바탕" w:eastAsia="함초롬바탕" w:hAnsi="함초롬바탕" w:cs="함초롬바탕"/>
                <w:b/>
              </w:rPr>
            </w:pPr>
            <w:r w:rsidRPr="008E2E95">
              <w:rPr>
                <w:rFonts w:ascii="함초롬바탕" w:eastAsia="함초롬바탕" w:hAnsi="함초롬바탕" w:cs="함초롬바탕" w:hint="eastAsia"/>
                <w:b/>
                <w:sz w:val="22"/>
              </w:rPr>
              <w:t>인정전환</w:t>
            </w:r>
            <w:r w:rsidR="001E5F86">
              <w:rPr>
                <w:rFonts w:ascii="함초롬바탕" w:eastAsia="함초롬바탕" w:hAnsi="함초롬바탕" w:cs="함초롬바탕" w:hint="eastAsia"/>
                <w:b/>
                <w:sz w:val="22"/>
              </w:rPr>
              <w:t>활동 수행내역</w:t>
            </w:r>
          </w:p>
          <w:p w:rsidR="00164F03" w:rsidRPr="008E2E95" w:rsidRDefault="00164F03" w:rsidP="00972859">
            <w:pPr>
              <w:rPr>
                <w:rFonts w:ascii="Arial" w:hAnsi="Arial" w:cs="Arial"/>
              </w:rPr>
            </w:pPr>
            <w:r w:rsidRPr="008E2E95">
              <w:rPr>
                <w:rFonts w:ascii="Arial" w:hAnsi="Arial" w:cs="Arial"/>
                <w:sz w:val="16"/>
              </w:rPr>
              <w:t xml:space="preserve">Accreditation Transition </w:t>
            </w:r>
            <w:r w:rsidR="001E5F86">
              <w:rPr>
                <w:rFonts w:ascii="Arial" w:hAnsi="Arial" w:cs="Arial" w:hint="eastAsia"/>
                <w:sz w:val="16"/>
              </w:rPr>
              <w:t>Activities</w:t>
            </w:r>
            <w:r>
              <w:rPr>
                <w:rFonts w:ascii="Arial" w:hAnsi="Arial" w:cs="Arial"/>
                <w:sz w:val="16"/>
              </w:rPr>
              <w:t xml:space="preserve"> of </w:t>
            </w:r>
            <w:r>
              <w:rPr>
                <w:rFonts w:ascii="Arial" w:hAnsi="Arial" w:cs="Arial" w:hint="eastAsia"/>
                <w:sz w:val="16"/>
              </w:rPr>
              <w:t>Certification Body</w:t>
            </w:r>
          </w:p>
        </w:tc>
      </w:tr>
      <w:tr w:rsidR="00164F03" w:rsidTr="00972859">
        <w:trPr>
          <w:trHeight w:val="420"/>
        </w:trPr>
        <w:tc>
          <w:tcPr>
            <w:tcW w:w="84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A316C0" w:rsidRDefault="00164F03" w:rsidP="00972859">
            <w:pPr>
              <w:rPr>
                <w:rFonts w:ascii="함초롬바탕" w:eastAsia="함초롬바탕" w:hAnsi="함초롬바탕" w:cs="함초롬바탕"/>
                <w:b/>
              </w:rPr>
            </w:pPr>
            <w:r w:rsidRPr="00A316C0">
              <w:rPr>
                <w:rFonts w:ascii="함초롬바탕" w:eastAsia="함초롬바탕" w:hAnsi="함초롬바탕" w:cs="함초롬바탕"/>
                <w:b/>
                <w:sz w:val="22"/>
              </w:rPr>
              <w:t>순서</w:t>
            </w:r>
          </w:p>
          <w:p w:rsidR="00164F03" w:rsidRPr="00A316C0" w:rsidRDefault="00164F03" w:rsidP="00972859">
            <w:pPr>
              <w:rPr>
                <w:rFonts w:ascii="Arial" w:hAnsi="Arial" w:cs="Arial"/>
              </w:rPr>
            </w:pPr>
            <w:r w:rsidRPr="00A316C0">
              <w:rPr>
                <w:rFonts w:ascii="Arial" w:hAnsi="Arial" w:cs="Arial"/>
                <w:sz w:val="16"/>
              </w:rPr>
              <w:t>#</w:t>
            </w:r>
          </w:p>
        </w:tc>
        <w:tc>
          <w:tcPr>
            <w:tcW w:w="57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A316C0" w:rsidRDefault="00164F03" w:rsidP="00972859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A316C0">
              <w:rPr>
                <w:rFonts w:ascii="함초롬바탕" w:eastAsia="함초롬바탕" w:hAnsi="함초롬바탕" w:cs="함초롬바탕"/>
                <w:b/>
                <w:sz w:val="22"/>
              </w:rPr>
              <w:t>전환활동</w:t>
            </w:r>
          </w:p>
          <w:p w:rsidR="00164F03" w:rsidRPr="00A316C0" w:rsidRDefault="00164F03" w:rsidP="00972859">
            <w:pPr>
              <w:rPr>
                <w:rFonts w:ascii="Arial" w:hAnsi="Arial" w:cs="Arial"/>
              </w:rPr>
            </w:pPr>
            <w:r w:rsidRPr="00A316C0">
              <w:rPr>
                <w:rFonts w:ascii="Arial" w:hAnsi="Arial" w:cs="Arial"/>
                <w:sz w:val="16"/>
              </w:rPr>
              <w:t>Transition Activities</w:t>
            </w:r>
          </w:p>
        </w:tc>
        <w:tc>
          <w:tcPr>
            <w:tcW w:w="3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E7E6E6" w:themeFill="background2"/>
          </w:tcPr>
          <w:p w:rsidR="00164F03" w:rsidRPr="00A316C0" w:rsidRDefault="00164F03" w:rsidP="00972859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A316C0">
              <w:rPr>
                <w:rFonts w:ascii="함초롬바탕" w:eastAsia="함초롬바탕" w:hAnsi="함초롬바탕" w:cs="함초롬바탕"/>
                <w:b/>
                <w:sz w:val="22"/>
              </w:rPr>
              <w:t>기간</w:t>
            </w:r>
          </w:p>
          <w:p w:rsidR="00164F03" w:rsidRPr="00A316C0" w:rsidRDefault="00164F03" w:rsidP="00972859">
            <w:pPr>
              <w:rPr>
                <w:rFonts w:ascii="Arial" w:hAnsi="Arial" w:cs="Arial"/>
              </w:rPr>
            </w:pPr>
            <w:r w:rsidRPr="00A316C0">
              <w:rPr>
                <w:rFonts w:ascii="Arial" w:hAnsi="Arial" w:cs="Arial"/>
                <w:sz w:val="16"/>
              </w:rPr>
              <w:t>Date</w:t>
            </w:r>
          </w:p>
        </w:tc>
      </w:tr>
      <w:tr w:rsidR="00164F03" w:rsidTr="00972859">
        <w:trPr>
          <w:trHeight w:val="333"/>
        </w:trPr>
        <w:tc>
          <w:tcPr>
            <w:tcW w:w="84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972859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57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972859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3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5A6F42" w:rsidRDefault="00164F03" w:rsidP="00972859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972859">
        <w:trPr>
          <w:trHeight w:val="333"/>
        </w:trPr>
        <w:tc>
          <w:tcPr>
            <w:tcW w:w="84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972859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57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972859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3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5A6F42" w:rsidRDefault="00164F03" w:rsidP="00972859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972859">
        <w:trPr>
          <w:trHeight w:val="333"/>
        </w:trPr>
        <w:tc>
          <w:tcPr>
            <w:tcW w:w="84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972859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57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972859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3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5A6F42" w:rsidRDefault="00164F03" w:rsidP="00972859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972859">
        <w:trPr>
          <w:trHeight w:val="333"/>
        </w:trPr>
        <w:tc>
          <w:tcPr>
            <w:tcW w:w="84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972859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57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972859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3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5A6F42" w:rsidRDefault="00164F03" w:rsidP="00972859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972859">
        <w:trPr>
          <w:trHeight w:val="333"/>
        </w:trPr>
        <w:tc>
          <w:tcPr>
            <w:tcW w:w="84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972859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57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972859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3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5A6F42" w:rsidRDefault="00164F03" w:rsidP="00972859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972859">
        <w:trPr>
          <w:trHeight w:val="69"/>
        </w:trPr>
        <w:tc>
          <w:tcPr>
            <w:tcW w:w="847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:rsidR="00164F03" w:rsidRPr="005A6F42" w:rsidRDefault="00164F03" w:rsidP="00972859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5785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:rsidR="00164F03" w:rsidRPr="005A6F42" w:rsidRDefault="00164F03" w:rsidP="00972859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305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164F03" w:rsidRPr="005A6F42" w:rsidRDefault="00164F03" w:rsidP="00972859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972859">
        <w:trPr>
          <w:cantSplit/>
          <w:trHeight w:val="1557"/>
        </w:trPr>
        <w:tc>
          <w:tcPr>
            <w:tcW w:w="968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64F03" w:rsidRPr="009E3CB7" w:rsidRDefault="00164F03" w:rsidP="00972859">
            <w:pPr>
              <w:rPr>
                <w:rFonts w:ascii="함초롬바탕" w:eastAsia="함초롬바탕" w:hAnsi="함초롬바탕" w:cs="함초롬바탕"/>
                <w:sz w:val="16"/>
                <w:szCs w:val="16"/>
              </w:rPr>
            </w:pPr>
          </w:p>
          <w:p w:rsidR="00931EFD" w:rsidRDefault="00931EFD" w:rsidP="00972859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함초롬바탕" w:eastAsia="함초롬바탕" w:hAnsi="함초롬바탕" w:cs="함초롬바탕"/>
                <w:b/>
                <w:sz w:val="22"/>
              </w:rPr>
              <w:t>9104</w:t>
            </w:r>
            <w:r w:rsidR="00A648C3">
              <w:rPr>
                <w:rFonts w:ascii="함초롬바탕" w:eastAsia="함초롬바탕" w:hAnsi="함초롬바탕" w:cs="함초롬바탕"/>
                <w:b/>
                <w:sz w:val="22"/>
              </w:rPr>
              <w:t>-1</w:t>
            </w:r>
            <w:r>
              <w:rPr>
                <w:rFonts w:ascii="함초롬바탕" w:eastAsia="함초롬바탕" w:hAnsi="함초롬바탕" w:cs="함초롬바탕"/>
                <w:b/>
                <w:sz w:val="22"/>
              </w:rPr>
              <w:t>:2022</w:t>
            </w:r>
            <w:r w:rsidR="009E1228">
              <w:rPr>
                <w:rFonts w:ascii="함초롬바탕" w:eastAsia="함초롬바탕" w:hAnsi="함초롬바탕" w:cs="함초롬바탕"/>
                <w:b/>
                <w:sz w:val="22"/>
              </w:rPr>
              <w:t xml:space="preserve">, 9104-2:2023 </w:t>
            </w:r>
            <w:r w:rsidR="009E1228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및 </w:t>
            </w:r>
            <w:r w:rsidR="009E1228">
              <w:rPr>
                <w:rFonts w:ascii="함초롬바탕" w:eastAsia="함초롬바탕" w:hAnsi="함초롬바탕" w:cs="함초롬바탕"/>
                <w:b/>
                <w:sz w:val="22"/>
              </w:rPr>
              <w:t>9101:2022</w:t>
            </w:r>
            <w:r>
              <w:rPr>
                <w:rFonts w:ascii="함초롬바탕" w:eastAsia="함초롬바탕" w:hAnsi="함초롬바탕" w:cs="함초롬바탕"/>
                <w:b/>
                <w:sz w:val="22"/>
              </w:rPr>
              <w:t xml:space="preserve"> </w:t>
            </w:r>
            <w:r w:rsidRPr="00C250CF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개정발행에 따른 </w:t>
            </w: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인정전환을 </w:t>
            </w:r>
            <w:r w:rsidRPr="00C250CF">
              <w:rPr>
                <w:rFonts w:ascii="함초롬바탕" w:eastAsia="함초롬바탕" w:hAnsi="함초롬바탕" w:cs="함초롬바탕" w:hint="eastAsia"/>
                <w:b/>
                <w:sz w:val="22"/>
              </w:rPr>
              <w:t>신청합니다.</w:t>
            </w:r>
          </w:p>
          <w:p w:rsidR="00931EFD" w:rsidRDefault="00931EFD" w:rsidP="00972859">
            <w:pPr>
              <w:rPr>
                <w:rFonts w:ascii="Arial" w:eastAsia="함초롬바탕" w:hAnsi="Arial" w:cs="Arial"/>
                <w:sz w:val="18"/>
              </w:rPr>
            </w:pPr>
            <w:r w:rsidRPr="002C323C">
              <w:rPr>
                <w:rFonts w:ascii="Arial" w:eastAsia="함초롬바탕" w:hAnsi="Arial" w:cs="Arial"/>
                <w:sz w:val="18"/>
              </w:rPr>
              <w:t>Hereby apply for accreditation transition based on revised 9104</w:t>
            </w:r>
            <w:r w:rsidR="00A648C3" w:rsidRPr="002C323C">
              <w:rPr>
                <w:rFonts w:ascii="Arial" w:eastAsia="함초롬바탕" w:hAnsi="Arial" w:cs="Arial"/>
                <w:sz w:val="18"/>
              </w:rPr>
              <w:t>-1</w:t>
            </w:r>
            <w:r w:rsidRPr="002C323C">
              <w:rPr>
                <w:rFonts w:ascii="Arial" w:eastAsia="함초롬바탕" w:hAnsi="Arial" w:cs="Arial"/>
                <w:sz w:val="18"/>
              </w:rPr>
              <w:t>:2022</w:t>
            </w:r>
            <w:r w:rsidR="002C323C" w:rsidRPr="002C323C">
              <w:rPr>
                <w:rFonts w:ascii="Arial" w:eastAsia="함초롬바탕" w:hAnsi="Arial" w:cs="Arial"/>
                <w:sz w:val="18"/>
              </w:rPr>
              <w:t>, 9104-2:2023 and</w:t>
            </w:r>
            <w:r w:rsidR="002C323C" w:rsidRPr="002C323C">
              <w:rPr>
                <w:rFonts w:ascii="Arial" w:eastAsia="함초롬바탕" w:hAnsi="Arial" w:cs="Arial" w:hint="eastAsia"/>
                <w:sz w:val="18"/>
              </w:rPr>
              <w:t xml:space="preserve"> </w:t>
            </w:r>
            <w:r w:rsidR="002C323C" w:rsidRPr="002C323C">
              <w:rPr>
                <w:rFonts w:ascii="Arial" w:eastAsia="함초롬바탕" w:hAnsi="Arial" w:cs="Arial"/>
                <w:sz w:val="18"/>
              </w:rPr>
              <w:t>9101:2022</w:t>
            </w:r>
            <w:r w:rsidR="00A648C3" w:rsidRPr="002C323C">
              <w:rPr>
                <w:rFonts w:ascii="Arial" w:eastAsia="함초롬바탕" w:hAnsi="Arial" w:cs="Arial"/>
                <w:sz w:val="18"/>
              </w:rPr>
              <w:t xml:space="preserve"> </w:t>
            </w:r>
            <w:r w:rsidRPr="002C323C">
              <w:rPr>
                <w:rFonts w:ascii="Arial" w:eastAsia="함초롬바탕" w:hAnsi="Arial" w:cs="Arial"/>
                <w:sz w:val="18"/>
              </w:rPr>
              <w:t>standard.</w:t>
            </w:r>
          </w:p>
          <w:p w:rsidR="00736A9C" w:rsidRDefault="00736A9C" w:rsidP="00972859">
            <w:pPr>
              <w:rPr>
                <w:rFonts w:ascii="함초롬바탕" w:eastAsia="함초롬바탕" w:hAnsi="함초롬바탕" w:cs="함초롬바탕"/>
                <w:b/>
                <w:sz w:val="18"/>
                <w:szCs w:val="16"/>
              </w:rPr>
            </w:pPr>
          </w:p>
          <w:p w:rsidR="00736A9C" w:rsidRPr="001E5E4D" w:rsidRDefault="00736A9C" w:rsidP="00972859">
            <w:pPr>
              <w:rPr>
                <w:rFonts w:ascii="함초롬바탕" w:eastAsia="함초롬바탕" w:hAnsi="함초롬바탕" w:cs="함초롬바탕"/>
                <w:b/>
                <w:sz w:val="22"/>
                <w:szCs w:val="16"/>
              </w:rPr>
            </w:pPr>
            <w:r w:rsidRPr="00AA3418">
              <w:rPr>
                <w:rFonts w:ascii="함초롬바탕" w:eastAsia="함초롬바탕" w:hAnsi="함초롬바탕" w:cs="함초롬바탕" w:hint="eastAsia"/>
                <w:b/>
                <w:sz w:val="22"/>
                <w:szCs w:val="16"/>
              </w:rPr>
              <w:t xml:space="preserve">* </w:t>
            </w:r>
            <w:proofErr w:type="gramStart"/>
            <w:r w:rsidRPr="00AA3418">
              <w:rPr>
                <w:rFonts w:ascii="함초롬바탕" w:eastAsia="함초롬바탕" w:hAnsi="함초롬바탕" w:cs="함초롬바탕" w:hint="eastAsia"/>
                <w:b/>
                <w:sz w:val="22"/>
                <w:szCs w:val="16"/>
              </w:rPr>
              <w:t xml:space="preserve">제출서류 </w:t>
            </w:r>
            <w:r w:rsidRPr="00AA3418">
              <w:rPr>
                <w:rFonts w:ascii="함초롬바탕" w:eastAsia="함초롬바탕" w:hAnsi="함초롬바탕" w:cs="함초롬바탕"/>
                <w:b/>
                <w:sz w:val="22"/>
                <w:szCs w:val="16"/>
              </w:rPr>
              <w:t>:</w:t>
            </w:r>
            <w:proofErr w:type="gramEnd"/>
            <w:r w:rsidRPr="00AA3418">
              <w:rPr>
                <w:rFonts w:ascii="함초롬바탕" w:eastAsia="함초롬바탕" w:hAnsi="함초롬바탕" w:cs="함초롬바탕"/>
                <w:b/>
                <w:sz w:val="22"/>
                <w:szCs w:val="16"/>
              </w:rPr>
              <w:t xml:space="preserve"> 9104-1:2022, 9104-2:2023 </w:t>
            </w:r>
            <w:r w:rsidRPr="00AA3418">
              <w:rPr>
                <w:rFonts w:ascii="함초롬바탕" w:eastAsia="함초롬바탕" w:hAnsi="함초롬바탕" w:cs="함초롬바탕" w:hint="eastAsia"/>
                <w:b/>
                <w:sz w:val="22"/>
                <w:szCs w:val="16"/>
              </w:rPr>
              <w:t>및 9101:2022 인정전환 체크리스트</w:t>
            </w:r>
          </w:p>
          <w:p w:rsidR="00164F03" w:rsidRPr="00931EFD" w:rsidRDefault="00164F03" w:rsidP="00972859">
            <w:pPr>
              <w:rPr>
                <w:rFonts w:ascii="Arial" w:eastAsia="함초롬바탕" w:hAnsi="Arial" w:cs="Arial"/>
                <w:sz w:val="18"/>
              </w:rPr>
            </w:pPr>
          </w:p>
        </w:tc>
      </w:tr>
      <w:tr w:rsidR="00164F03" w:rsidTr="00972859">
        <w:trPr>
          <w:trHeight w:val="764"/>
        </w:trPr>
        <w:tc>
          <w:tcPr>
            <w:tcW w:w="968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64F03" w:rsidRPr="00C935F4" w:rsidRDefault="00164F03" w:rsidP="00972859">
            <w:pPr>
              <w:jc w:val="right"/>
              <w:rPr>
                <w:rFonts w:ascii="함초롬바탕" w:eastAsia="함초롬바탕" w:hAnsi="함초롬바탕" w:cs="함초롬바탕"/>
                <w:b/>
                <w:sz w:val="22"/>
              </w:rPr>
            </w:pPr>
            <w:proofErr w:type="gramStart"/>
            <w:r w:rsidRPr="00C935F4">
              <w:rPr>
                <w:rFonts w:ascii="함초롬바탕" w:eastAsia="함초롬바탕" w:hAnsi="함초롬바탕" w:cs="함초롬바탕" w:hint="eastAsia"/>
                <w:b/>
                <w:sz w:val="22"/>
              </w:rPr>
              <w:t>제출일 :</w:t>
            </w:r>
            <w:proofErr w:type="gramEnd"/>
            <w:r w:rsidRPr="00C935F4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      </w:t>
            </w:r>
            <w:r w:rsidRPr="00C935F4">
              <w:rPr>
                <w:rFonts w:ascii="함초롬바탕" w:eastAsia="함초롬바탕" w:hAnsi="함초롬바탕" w:cs="함초롬바탕"/>
                <w:b/>
                <w:sz w:val="22"/>
              </w:rPr>
              <w:t xml:space="preserve">   </w:t>
            </w:r>
            <w:r w:rsidRPr="00C935F4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년   </w:t>
            </w:r>
            <w:r>
              <w:rPr>
                <w:rFonts w:ascii="함초롬바탕" w:eastAsia="함초롬바탕" w:hAnsi="함초롬바탕" w:cs="함초롬바탕"/>
                <w:b/>
                <w:sz w:val="22"/>
              </w:rPr>
              <w:t xml:space="preserve"> </w:t>
            </w:r>
            <w:r w:rsidRPr="00C935F4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 월    일</w:t>
            </w:r>
          </w:p>
          <w:p w:rsidR="00164F03" w:rsidRDefault="00164F03" w:rsidP="00972859">
            <w:pPr>
              <w:jc w:val="right"/>
              <w:rPr>
                <w:rFonts w:ascii="Arial" w:eastAsia="함초롬바탕" w:hAnsi="Arial" w:cs="Arial"/>
                <w:sz w:val="18"/>
                <w:u w:val="single"/>
              </w:rPr>
            </w:pPr>
            <w:r w:rsidRPr="00871EE5">
              <w:rPr>
                <w:rFonts w:ascii="Arial" w:eastAsia="함초롬바탕" w:hAnsi="Arial" w:cs="Arial"/>
                <w:sz w:val="18"/>
              </w:rPr>
              <w:t xml:space="preserve">Submission </w:t>
            </w:r>
            <w:proofErr w:type="gramStart"/>
            <w:r w:rsidRPr="00871EE5">
              <w:rPr>
                <w:rFonts w:ascii="Arial" w:eastAsia="함초롬바탕" w:hAnsi="Arial" w:cs="Arial"/>
                <w:sz w:val="18"/>
              </w:rPr>
              <w:t>Date :</w:t>
            </w:r>
            <w:proofErr w:type="gramEnd"/>
            <w:r w:rsidRPr="00871EE5">
              <w:rPr>
                <w:rFonts w:ascii="Arial" w:eastAsia="함초롬바탕" w:hAnsi="Arial" w:cs="Arial"/>
                <w:sz w:val="18"/>
              </w:rPr>
              <w:t xml:space="preserve"> </w:t>
            </w:r>
            <w:r w:rsidRPr="00001DCD">
              <w:rPr>
                <w:rFonts w:ascii="Arial" w:eastAsia="함초롬바탕" w:hAnsi="Arial" w:cs="Arial"/>
                <w:sz w:val="18"/>
                <w:u w:val="single"/>
              </w:rPr>
              <w:t xml:space="preserve">       </w:t>
            </w:r>
            <w:r>
              <w:rPr>
                <w:rFonts w:ascii="Arial" w:eastAsia="함초롬바탕" w:hAnsi="Arial" w:cs="Arial"/>
                <w:sz w:val="18"/>
                <w:u w:val="single"/>
              </w:rPr>
              <w:t xml:space="preserve"> </w:t>
            </w:r>
            <w:r w:rsidRPr="00001DCD">
              <w:rPr>
                <w:rFonts w:ascii="Arial" w:eastAsia="함초롬바탕" w:hAnsi="Arial" w:cs="Arial"/>
                <w:sz w:val="18"/>
                <w:u w:val="single"/>
              </w:rPr>
              <w:t xml:space="preserve">     </w:t>
            </w:r>
            <w:r>
              <w:rPr>
                <w:rFonts w:ascii="Arial" w:eastAsia="함초롬바탕" w:hAnsi="Arial" w:cs="Arial"/>
                <w:sz w:val="18"/>
                <w:u w:val="single"/>
              </w:rPr>
              <w:t xml:space="preserve"> </w:t>
            </w:r>
            <w:r w:rsidRPr="00001DCD">
              <w:rPr>
                <w:rFonts w:ascii="Arial" w:eastAsia="함초롬바탕" w:hAnsi="Arial" w:cs="Arial"/>
                <w:sz w:val="18"/>
                <w:u w:val="single"/>
              </w:rPr>
              <w:t xml:space="preserve">      </w:t>
            </w:r>
            <w:r>
              <w:rPr>
                <w:rFonts w:ascii="Arial" w:eastAsia="함초롬바탕" w:hAnsi="Arial" w:cs="Arial"/>
                <w:sz w:val="18"/>
                <w:u w:val="single"/>
              </w:rPr>
              <w:t xml:space="preserve"> </w:t>
            </w:r>
            <w:r w:rsidRPr="00001DCD">
              <w:rPr>
                <w:rFonts w:ascii="Arial" w:eastAsia="함초롬바탕" w:hAnsi="Arial" w:cs="Arial"/>
                <w:sz w:val="18"/>
                <w:u w:val="single"/>
              </w:rPr>
              <w:t xml:space="preserve">   </w:t>
            </w:r>
            <w:r>
              <w:rPr>
                <w:rFonts w:ascii="Arial" w:eastAsia="함초롬바탕" w:hAnsi="Arial" w:cs="Arial"/>
                <w:sz w:val="18"/>
                <w:u w:val="single"/>
              </w:rPr>
              <w:t xml:space="preserve">    .</w:t>
            </w:r>
          </w:p>
          <w:p w:rsidR="00164F03" w:rsidRPr="00871EE5" w:rsidRDefault="00164F03" w:rsidP="00972859">
            <w:pPr>
              <w:jc w:val="right"/>
              <w:rPr>
                <w:rFonts w:ascii="Arial" w:eastAsia="함초롬바탕" w:hAnsi="Arial" w:cs="Arial"/>
                <w:sz w:val="22"/>
              </w:rPr>
            </w:pPr>
          </w:p>
        </w:tc>
      </w:tr>
      <w:tr w:rsidR="00164F03" w:rsidTr="00972859">
        <w:trPr>
          <w:trHeight w:val="542"/>
        </w:trPr>
        <w:tc>
          <w:tcPr>
            <w:tcW w:w="968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64F03" w:rsidRPr="00871EE5" w:rsidRDefault="00164F03" w:rsidP="00972859">
            <w:pPr>
              <w:jc w:val="right"/>
              <w:rPr>
                <w:rFonts w:ascii="함초롬바탕" w:eastAsia="함초롬바탕" w:hAnsi="함초롬바탕" w:cs="함초롬바탕"/>
                <w:b/>
                <w:sz w:val="22"/>
              </w:rPr>
            </w:pPr>
            <w:proofErr w:type="gramStart"/>
            <w:r w:rsidRPr="00871EE5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신청인 </w:t>
            </w:r>
            <w:r w:rsidRPr="00871EE5">
              <w:rPr>
                <w:rFonts w:ascii="함초롬바탕" w:eastAsia="함초롬바탕" w:hAnsi="함초롬바탕" w:cs="함초롬바탕"/>
                <w:b/>
                <w:sz w:val="22"/>
              </w:rPr>
              <w:t>:</w:t>
            </w:r>
            <w:proofErr w:type="gramEnd"/>
            <w:r w:rsidRPr="00871EE5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     </w:t>
            </w:r>
            <w:r>
              <w:rPr>
                <w:rFonts w:ascii="함초롬바탕" w:eastAsia="함초롬바탕" w:hAnsi="함초롬바탕" w:cs="함초롬바탕"/>
                <w:b/>
                <w:sz w:val="22"/>
              </w:rPr>
              <w:t xml:space="preserve">  </w:t>
            </w:r>
            <w:r w:rsidRPr="00871EE5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             (서명/인)</w:t>
            </w:r>
          </w:p>
          <w:p w:rsidR="00164F03" w:rsidRPr="00D173A1" w:rsidRDefault="00164F03" w:rsidP="00972859">
            <w:pPr>
              <w:jc w:val="right"/>
              <w:rPr>
                <w:rFonts w:ascii="Arial" w:eastAsia="함초롬바탕" w:hAnsi="Arial" w:cs="Arial"/>
                <w:sz w:val="18"/>
                <w:u w:val="single"/>
              </w:rPr>
            </w:pPr>
            <w:r w:rsidRPr="00871EE5">
              <w:rPr>
                <w:rFonts w:ascii="Arial" w:eastAsia="함초롬바탕" w:hAnsi="Arial" w:cs="Arial"/>
                <w:sz w:val="18"/>
              </w:rPr>
              <w:t xml:space="preserve">Representative of Certification </w:t>
            </w:r>
            <w:proofErr w:type="gramStart"/>
            <w:r w:rsidRPr="00871EE5">
              <w:rPr>
                <w:rFonts w:ascii="Arial" w:eastAsia="함초롬바탕" w:hAnsi="Arial" w:cs="Arial"/>
                <w:sz w:val="18"/>
              </w:rPr>
              <w:t>Body :</w:t>
            </w:r>
            <w:proofErr w:type="gramEnd"/>
            <w:r>
              <w:rPr>
                <w:rFonts w:ascii="Arial" w:eastAsia="함초롬바탕" w:hAnsi="Arial" w:cs="Arial"/>
                <w:sz w:val="18"/>
              </w:rPr>
              <w:t xml:space="preserve"> </w:t>
            </w:r>
            <w:r w:rsidRPr="00EC6ED5">
              <w:rPr>
                <w:rFonts w:ascii="Arial" w:eastAsia="함초롬바탕" w:hAnsi="Arial" w:cs="Arial"/>
                <w:sz w:val="18"/>
                <w:u w:val="single"/>
              </w:rPr>
              <w:t xml:space="preserve">            </w:t>
            </w:r>
            <w:r>
              <w:rPr>
                <w:rFonts w:ascii="Arial" w:eastAsia="함초롬바탕" w:hAnsi="Arial" w:cs="Arial"/>
                <w:sz w:val="18"/>
                <w:u w:val="single"/>
              </w:rPr>
              <w:t xml:space="preserve">   </w:t>
            </w:r>
            <w:r w:rsidRPr="00EC6ED5">
              <w:rPr>
                <w:rFonts w:ascii="Arial" w:eastAsia="함초롬바탕" w:hAnsi="Arial" w:cs="Arial"/>
                <w:sz w:val="18"/>
                <w:u w:val="single"/>
              </w:rPr>
              <w:t xml:space="preserve">                   .</w:t>
            </w:r>
          </w:p>
        </w:tc>
      </w:tr>
      <w:tr w:rsidR="00164F03" w:rsidTr="00881880">
        <w:trPr>
          <w:trHeight w:val="80"/>
        </w:trPr>
        <w:tc>
          <w:tcPr>
            <w:tcW w:w="968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4F03" w:rsidRDefault="00164F03" w:rsidP="00972859">
            <w:pPr>
              <w:rPr>
                <w:rFonts w:ascii="함초롬바탕" w:eastAsia="함초롬바탕" w:hAnsi="함초롬바탕" w:cs="함초롬바탕"/>
                <w:b/>
                <w:sz w:val="12"/>
                <w:szCs w:val="16"/>
              </w:rPr>
            </w:pPr>
          </w:p>
          <w:p w:rsidR="00736A9C" w:rsidRPr="00042F6A" w:rsidRDefault="00736A9C" w:rsidP="00972859">
            <w:pPr>
              <w:rPr>
                <w:rFonts w:ascii="함초롬바탕" w:eastAsia="함초롬바탕" w:hAnsi="함초롬바탕" w:cs="함초롬바탕"/>
                <w:b/>
                <w:sz w:val="12"/>
                <w:szCs w:val="16"/>
              </w:rPr>
            </w:pPr>
          </w:p>
          <w:p w:rsidR="00164F03" w:rsidRPr="00C97F21" w:rsidRDefault="00164F03" w:rsidP="00972859">
            <w:pPr>
              <w:jc w:val="center"/>
              <w:rPr>
                <w:rFonts w:ascii="함초롬바탕" w:eastAsia="함초롬바탕" w:hAnsi="함초롬바탕" w:cs="함초롬바탕"/>
                <w:b/>
                <w:sz w:val="32"/>
              </w:rPr>
            </w:pPr>
            <w:proofErr w:type="spellStart"/>
            <w:r w:rsidRPr="00C97F21">
              <w:rPr>
                <w:rFonts w:ascii="함초롬바탕" w:eastAsia="함초롬바탕" w:hAnsi="함초롬바탕" w:cs="함초롬바탕" w:hint="eastAsia"/>
                <w:b/>
                <w:sz w:val="32"/>
              </w:rPr>
              <w:t>한국인정지원센터장</w:t>
            </w:r>
            <w:proofErr w:type="spellEnd"/>
            <w:r w:rsidRPr="00C97F21">
              <w:rPr>
                <w:rFonts w:ascii="함초롬바탕" w:eastAsia="함초롬바탕" w:hAnsi="함초롬바탕" w:cs="함초롬바탕" w:hint="eastAsia"/>
                <w:b/>
                <w:sz w:val="32"/>
              </w:rPr>
              <w:t xml:space="preserve"> 귀하</w:t>
            </w:r>
          </w:p>
          <w:p w:rsidR="00736A9C" w:rsidRPr="0002727B" w:rsidRDefault="00164F03" w:rsidP="00881880">
            <w:pPr>
              <w:jc w:val="center"/>
              <w:rPr>
                <w:rFonts w:ascii="Arial" w:eastAsia="함초롬바탕" w:hAnsi="Arial" w:cs="Arial"/>
                <w:b/>
                <w:sz w:val="22"/>
              </w:rPr>
            </w:pPr>
            <w:r>
              <w:rPr>
                <w:rFonts w:ascii="Arial" w:eastAsia="함초롬바탕" w:hAnsi="Arial" w:cs="Arial"/>
                <w:b/>
                <w:sz w:val="22"/>
              </w:rPr>
              <w:t>Korea Accreditation Board</w:t>
            </w:r>
          </w:p>
        </w:tc>
      </w:tr>
    </w:tbl>
    <w:p w:rsidR="002C323C" w:rsidRPr="002C323C" w:rsidRDefault="002C323C" w:rsidP="002C323C">
      <w:pPr>
        <w:spacing w:after="0"/>
        <w:jc w:val="center"/>
        <w:rPr>
          <w:rFonts w:ascii="HY헤드라인M" w:eastAsia="HY헤드라인M" w:hAnsi="HY헤드라인M"/>
          <w:b/>
          <w:sz w:val="32"/>
          <w:szCs w:val="22"/>
        </w:rPr>
      </w:pPr>
      <w:r w:rsidRPr="002C323C">
        <w:rPr>
          <w:rFonts w:ascii="HY헤드라인M" w:eastAsia="HY헤드라인M" w:hAnsi="HY헤드라인M"/>
          <w:b/>
          <w:sz w:val="32"/>
          <w:szCs w:val="22"/>
        </w:rPr>
        <w:lastRenderedPageBreak/>
        <w:t>9104-1:2022, 9104-2:2023</w:t>
      </w:r>
      <w:r w:rsidRPr="002C323C">
        <w:rPr>
          <w:rFonts w:ascii="HY헤드라인M" w:eastAsia="HY헤드라인M" w:hAnsi="HY헤드라인M" w:hint="eastAsia"/>
          <w:b/>
          <w:sz w:val="32"/>
          <w:szCs w:val="22"/>
        </w:rPr>
        <w:t xml:space="preserve"> </w:t>
      </w:r>
      <w:r w:rsidRPr="002C323C">
        <w:rPr>
          <w:rFonts w:ascii="HY헤드라인M" w:eastAsia="HY헤드라인M" w:hAnsi="HY헤드라인M"/>
          <w:b/>
          <w:sz w:val="32"/>
          <w:szCs w:val="22"/>
        </w:rPr>
        <w:t>및</w:t>
      </w:r>
      <w:r w:rsidRPr="002C323C">
        <w:rPr>
          <w:rFonts w:ascii="HY헤드라인M" w:eastAsia="HY헤드라인M" w:hAnsi="HY헤드라인M" w:hint="eastAsia"/>
          <w:b/>
          <w:sz w:val="32"/>
          <w:szCs w:val="22"/>
        </w:rPr>
        <w:t xml:space="preserve"> </w:t>
      </w:r>
      <w:r w:rsidRPr="002C323C">
        <w:rPr>
          <w:rFonts w:ascii="HY헤드라인M" w:eastAsia="HY헤드라인M" w:hAnsi="HY헤드라인M"/>
          <w:b/>
          <w:sz w:val="32"/>
          <w:szCs w:val="22"/>
        </w:rPr>
        <w:t xml:space="preserve">9101:2022 </w:t>
      </w:r>
      <w:r w:rsidRPr="002C323C">
        <w:rPr>
          <w:rFonts w:ascii="HY헤드라인M" w:eastAsia="HY헤드라인M" w:hAnsi="HY헤드라인M" w:hint="eastAsia"/>
          <w:b/>
          <w:sz w:val="32"/>
          <w:szCs w:val="22"/>
        </w:rPr>
        <w:t>인정전환 체크리스트</w:t>
      </w:r>
    </w:p>
    <w:p w:rsidR="000B024A" w:rsidRPr="000B024A" w:rsidRDefault="000B024A" w:rsidP="000B024A">
      <w:pPr>
        <w:spacing w:after="0"/>
        <w:ind w:firstLineChars="100" w:firstLine="116"/>
        <w:rPr>
          <w:rFonts w:ascii="함초롬바탕" w:eastAsia="함초롬바탕" w:hAnsi="함초롬바탕" w:cs="함초롬바탕"/>
          <w:sz w:val="12"/>
          <w:szCs w:val="18"/>
        </w:rPr>
      </w:pPr>
    </w:p>
    <w:p w:rsidR="002C323C" w:rsidRPr="000B024A" w:rsidRDefault="000B024A" w:rsidP="000B024A">
      <w:pPr>
        <w:spacing w:after="0"/>
        <w:ind w:leftChars="71" w:left="425" w:hangingChars="162" w:hanging="283"/>
        <w:rPr>
          <w:rFonts w:ascii="함초롬바탕" w:eastAsia="함초롬바탕" w:hAnsi="함초롬바탕" w:cs="함초롬바탕"/>
          <w:sz w:val="18"/>
          <w:szCs w:val="18"/>
        </w:rPr>
      </w:pPr>
      <w:r w:rsidRPr="00972859">
        <w:rPr>
          <w:rFonts w:ascii="함초롬바탕" w:eastAsia="함초롬바탕" w:hAnsi="함초롬바탕" w:cs="함초롬바탕" w:hint="eastAsia"/>
          <w:sz w:val="18"/>
          <w:szCs w:val="18"/>
        </w:rPr>
        <w:t>※</w:t>
      </w:r>
      <w:r w:rsidRPr="00857F2F">
        <w:rPr>
          <w:rFonts w:ascii="함초롬바탕" w:eastAsia="함초롬바탕" w:hAnsi="함초롬바탕" w:cs="함초롬바탕" w:hint="eastAsia"/>
          <w:sz w:val="18"/>
          <w:szCs w:val="18"/>
        </w:rPr>
        <w:t xml:space="preserve"> </w:t>
      </w:r>
      <w:r>
        <w:rPr>
          <w:rFonts w:ascii="함초롬바탕" w:eastAsia="함초롬바탕" w:hAnsi="함초롬바탕" w:cs="함초롬바탕" w:hint="eastAsia"/>
          <w:sz w:val="18"/>
          <w:szCs w:val="18"/>
        </w:rPr>
        <w:t>시스템</w:t>
      </w:r>
      <w:r w:rsidR="00D0099A">
        <w:rPr>
          <w:rFonts w:ascii="함초롬바탕" w:eastAsia="함초롬바탕" w:hAnsi="함초롬바탕" w:cs="함초롬바탕" w:hint="eastAsia"/>
          <w:sz w:val="18"/>
          <w:szCs w:val="18"/>
        </w:rPr>
        <w:t xml:space="preserve"> </w:t>
      </w:r>
      <w:r>
        <w:rPr>
          <w:rFonts w:ascii="함초롬바탕" w:eastAsia="함초롬바탕" w:hAnsi="함초롬바탕" w:cs="함초롬바탕" w:hint="eastAsia"/>
          <w:sz w:val="18"/>
          <w:szCs w:val="18"/>
        </w:rPr>
        <w:t>반영내용에는</w:t>
      </w:r>
      <w:r w:rsidRPr="00857F2F">
        <w:rPr>
          <w:rFonts w:ascii="함초롬바탕" w:eastAsia="함초롬바탕" w:hAnsi="함초롬바탕" w:cs="함초롬바탕" w:hint="eastAsia"/>
          <w:sz w:val="18"/>
          <w:szCs w:val="18"/>
        </w:rPr>
        <w:t xml:space="preserve"> 인증기관 </w:t>
      </w:r>
      <w:proofErr w:type="spellStart"/>
      <w:r w:rsidRPr="00857F2F">
        <w:rPr>
          <w:rFonts w:ascii="함초롬바탕" w:eastAsia="함초롬바탕" w:hAnsi="함초롬바탕" w:cs="함초롬바탕" w:hint="eastAsia"/>
          <w:sz w:val="18"/>
          <w:szCs w:val="18"/>
        </w:rPr>
        <w:t>문서명</w:t>
      </w:r>
      <w:proofErr w:type="spellEnd"/>
      <w:r w:rsidRPr="00857F2F">
        <w:rPr>
          <w:rFonts w:ascii="함초롬바탕" w:eastAsia="함초롬바탕" w:hAnsi="함초롬바탕" w:cs="함초롬바탕" w:hint="eastAsia"/>
          <w:sz w:val="18"/>
          <w:szCs w:val="18"/>
        </w:rPr>
        <w:t>,</w:t>
      </w:r>
      <w:r w:rsidRPr="00857F2F">
        <w:rPr>
          <w:rFonts w:ascii="함초롬바탕" w:eastAsia="함초롬바탕" w:hAnsi="함초롬바탕" w:cs="함초롬바탕"/>
          <w:sz w:val="18"/>
          <w:szCs w:val="18"/>
        </w:rPr>
        <w:t xml:space="preserve"> </w:t>
      </w:r>
      <w:r w:rsidRPr="00857F2F">
        <w:rPr>
          <w:rFonts w:ascii="함초롬바탕" w:eastAsia="함초롬바탕" w:hAnsi="함초롬바탕" w:cs="함초롬바탕" w:hint="eastAsia"/>
          <w:sz w:val="18"/>
          <w:szCs w:val="18"/>
        </w:rPr>
        <w:t>조항,</w:t>
      </w:r>
      <w:r w:rsidRPr="00857F2F">
        <w:rPr>
          <w:rFonts w:ascii="함초롬바탕" w:eastAsia="함초롬바탕" w:hAnsi="함초롬바탕" w:cs="함초롬바탕"/>
          <w:sz w:val="18"/>
          <w:szCs w:val="18"/>
        </w:rPr>
        <w:t xml:space="preserve"> </w:t>
      </w:r>
      <w:r>
        <w:rPr>
          <w:rFonts w:ascii="함초롬바탕" w:eastAsia="함초롬바탕" w:hAnsi="함초롬바탕" w:cs="함초롬바탕" w:hint="eastAsia"/>
          <w:sz w:val="18"/>
          <w:szCs w:val="18"/>
        </w:rPr>
        <w:t>내용 등의 요약과 전환활동을 입증할 수 있는 실행기록의 명칭을 기재하시기 바랍니다</w:t>
      </w:r>
      <w:r w:rsidR="00BB6D73">
        <w:rPr>
          <w:rFonts w:ascii="함초롬바탕" w:eastAsia="함초롬바탕" w:hAnsi="함초롬바탕" w:cs="함초롬바탕"/>
          <w:sz w:val="18"/>
          <w:szCs w:val="18"/>
        </w:rPr>
        <w:t>. (</w:t>
      </w:r>
      <w:r>
        <w:rPr>
          <w:rFonts w:ascii="함초롬바탕" w:eastAsia="함초롬바탕" w:hAnsi="함초롬바탕" w:cs="함초롬바탕" w:hint="eastAsia"/>
          <w:sz w:val="18"/>
          <w:szCs w:val="18"/>
        </w:rPr>
        <w:t>단,</w:t>
      </w:r>
      <w:r>
        <w:rPr>
          <w:rFonts w:ascii="함초롬바탕" w:eastAsia="함초롬바탕" w:hAnsi="함초롬바탕" w:cs="함초롬바탕"/>
          <w:sz w:val="18"/>
          <w:szCs w:val="18"/>
        </w:rPr>
        <w:t xml:space="preserve"> </w:t>
      </w:r>
      <w:r>
        <w:rPr>
          <w:rFonts w:ascii="함초롬바탕" w:eastAsia="함초롬바탕" w:hAnsi="함초롬바탕" w:cs="함초롬바탕" w:hint="eastAsia"/>
          <w:sz w:val="18"/>
          <w:szCs w:val="18"/>
        </w:rPr>
        <w:t>증빙자료는 첨부하지 않아도 되며,</w:t>
      </w:r>
      <w:r>
        <w:rPr>
          <w:rFonts w:ascii="함초롬바탕" w:eastAsia="함초롬바탕" w:hAnsi="함초롬바탕" w:cs="함초롬바탕"/>
          <w:sz w:val="18"/>
          <w:szCs w:val="18"/>
        </w:rPr>
        <w:t xml:space="preserve"> </w:t>
      </w:r>
      <w:r>
        <w:rPr>
          <w:rFonts w:ascii="함초롬바탕" w:eastAsia="함초롬바탕" w:hAnsi="함초롬바탕" w:cs="함초롬바탕" w:hint="eastAsia"/>
          <w:sz w:val="18"/>
          <w:szCs w:val="18"/>
        </w:rPr>
        <w:t>이는 평가 시 확인 예정입니다.</w:t>
      </w:r>
      <w:r>
        <w:rPr>
          <w:rFonts w:ascii="함초롬바탕" w:eastAsia="함초롬바탕" w:hAnsi="함초롬바탕" w:cs="함초롬바탕"/>
          <w:sz w:val="18"/>
          <w:szCs w:val="18"/>
        </w:rPr>
        <w:t>)</w:t>
      </w:r>
    </w:p>
    <w:p w:rsidR="002C323C" w:rsidRPr="00AA3418" w:rsidRDefault="001A025D" w:rsidP="002C323C">
      <w:pPr>
        <w:spacing w:after="0"/>
        <w:rPr>
          <w:rFonts w:ascii="함초롬바탕" w:eastAsia="함초롬바탕" w:hAnsi="함초롬바탕" w:cs="함초롬바탕"/>
          <w:b/>
          <w:sz w:val="22"/>
          <w:szCs w:val="22"/>
        </w:rPr>
      </w:pPr>
      <w:r w:rsidRPr="00AA3418">
        <w:rPr>
          <w:rFonts w:ascii="함초롬바탕" w:eastAsia="함초롬바탕" w:hAnsi="함초롬바탕" w:cs="함초롬바탕" w:hint="eastAsia"/>
          <w:b/>
          <w:sz w:val="22"/>
          <w:szCs w:val="22"/>
        </w:rPr>
        <w:t>1</w:t>
      </w:r>
      <w:r w:rsidR="002C323C" w:rsidRPr="00AA3418">
        <w:rPr>
          <w:rFonts w:ascii="함초롬바탕" w:eastAsia="함초롬바탕" w:hAnsi="함초롬바탕" w:cs="함초롬바탕" w:hint="eastAsia"/>
          <w:b/>
          <w:sz w:val="22"/>
          <w:szCs w:val="22"/>
        </w:rPr>
        <w:t xml:space="preserve">. </w:t>
      </w:r>
      <w:r w:rsidR="00B9760E" w:rsidRPr="00AA3418">
        <w:rPr>
          <w:rFonts w:ascii="함초롬바탕" w:eastAsia="함초롬바탕" w:hAnsi="함초롬바탕" w:cs="함초롬바탕" w:hint="eastAsia"/>
          <w:b/>
          <w:sz w:val="22"/>
          <w:szCs w:val="22"/>
        </w:rPr>
        <w:t>개정 요구사항</w:t>
      </w:r>
    </w:p>
    <w:tbl>
      <w:tblPr>
        <w:tblStyle w:val="1"/>
        <w:tblW w:w="96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8"/>
        <w:gridCol w:w="2894"/>
        <w:gridCol w:w="1768"/>
      </w:tblGrid>
      <w:tr w:rsidR="002C323C" w:rsidRPr="002C323C" w:rsidTr="00972859">
        <w:trPr>
          <w:trHeight w:val="342"/>
        </w:trPr>
        <w:tc>
          <w:tcPr>
            <w:tcW w:w="5018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2C323C" w:rsidRPr="00AA3418" w:rsidRDefault="00B9760E" w:rsidP="001A025D">
            <w:pPr>
              <w:ind w:left="23" w:hangingChars="12" w:hanging="23"/>
              <w:rPr>
                <w:rFonts w:ascii="함초롬바탕" w:eastAsia="함초롬바탕" w:hAnsi="함초롬바탕" w:cs="함초롬바탕"/>
                <w:b/>
              </w:rPr>
            </w:pPr>
            <w:r w:rsidRPr="00AA3418">
              <w:rPr>
                <w:rFonts w:ascii="함초롬바탕" w:eastAsia="함초롬바탕" w:hAnsi="함초롬바탕" w:cs="함초롬바탕" w:hint="eastAsia"/>
                <w:b/>
              </w:rPr>
              <w:t>요구사항</w:t>
            </w:r>
          </w:p>
        </w:tc>
        <w:tc>
          <w:tcPr>
            <w:tcW w:w="2894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2C323C" w:rsidRPr="00AA3418" w:rsidRDefault="00B9760E" w:rsidP="002C323C">
            <w:pPr>
              <w:rPr>
                <w:rFonts w:ascii="함초롬바탕" w:eastAsia="함초롬바탕" w:hAnsi="함초롬바탕" w:cs="함초롬바탕"/>
                <w:b/>
              </w:rPr>
            </w:pPr>
            <w:r w:rsidRPr="00AA3418">
              <w:rPr>
                <w:rFonts w:ascii="함초롬바탕" w:eastAsia="함초롬바탕" w:hAnsi="함초롬바탕" w:cs="함초롬바탕" w:hint="eastAsia"/>
                <w:b/>
              </w:rPr>
              <w:t>시스템 반영내용</w:t>
            </w:r>
            <w:r w:rsidR="00FE1745">
              <w:rPr>
                <w:rFonts w:ascii="함초롬바탕" w:eastAsia="함초롬바탕" w:hAnsi="함초롬바탕" w:cs="함초롬바탕" w:hint="eastAsia"/>
                <w:b/>
              </w:rPr>
              <w:t xml:space="preserve"> </w:t>
            </w:r>
            <w:r w:rsidR="002D2358" w:rsidRPr="009D62AC">
              <w:rPr>
                <w:rFonts w:ascii="함초롬바탕" w:eastAsia="함초롬바탕" w:hAnsi="함초롬바탕" w:cs="함초롬바탕" w:hint="eastAsia"/>
                <w:b/>
              </w:rPr>
              <w:t>(실행기록)</w:t>
            </w:r>
          </w:p>
        </w:tc>
        <w:tc>
          <w:tcPr>
            <w:tcW w:w="1768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2C323C" w:rsidRPr="002C323C" w:rsidRDefault="002C323C" w:rsidP="002C323C">
            <w:pPr>
              <w:rPr>
                <w:rFonts w:ascii="함초롬바탕" w:eastAsia="함초롬바탕" w:hAnsi="함초롬바탕" w:cs="함초롬바탕"/>
                <w:b/>
              </w:rPr>
            </w:pPr>
            <w:r w:rsidRPr="00AA3418">
              <w:rPr>
                <w:rFonts w:ascii="함초롬바탕" w:eastAsia="함초롬바탕" w:hAnsi="함초롬바탕" w:cs="함초롬바탕" w:hint="eastAsia"/>
                <w:b/>
              </w:rPr>
              <w:t>일자</w:t>
            </w:r>
          </w:p>
        </w:tc>
      </w:tr>
      <w:tr w:rsidR="002C323C" w:rsidRPr="002C323C" w:rsidTr="00972859">
        <w:trPr>
          <w:trHeight w:val="656"/>
        </w:trPr>
        <w:tc>
          <w:tcPr>
            <w:tcW w:w="5018" w:type="dxa"/>
            <w:shd w:val="clear" w:color="auto" w:fill="D9D9D9" w:themeFill="background1" w:themeFillShade="D9"/>
          </w:tcPr>
          <w:p w:rsidR="002C323C" w:rsidRPr="002C323C" w:rsidRDefault="001A025D" w:rsidP="001A025D">
            <w:pPr>
              <w:ind w:left="23" w:hangingChars="12" w:hanging="23"/>
              <w:jc w:val="left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1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-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 xml:space="preserve">1 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인증된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클라이언트에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대하여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조직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인</w:t>
            </w:r>
          </w:p>
          <w:p w:rsidR="002D2358" w:rsidRDefault="002C323C" w:rsidP="002D2358">
            <w:pPr>
              <w:ind w:left="23" w:hangingChars="12" w:hanging="23"/>
              <w:jc w:val="left"/>
              <w:rPr>
                <w:rFonts w:ascii="함초롬바탕" w:eastAsia="함초롬바탕" w:hAnsi="함초롬바탕" w:cs="함초롬바탕"/>
                <w:b/>
              </w:rPr>
            </w:pPr>
            <w:r w:rsidRPr="002C323C">
              <w:rPr>
                <w:rFonts w:ascii="함초롬바탕" w:eastAsia="함초롬바탕" w:hAnsi="함초롬바탕" w:cs="함초롬바탕" w:hint="eastAsia"/>
                <w:b/>
              </w:rPr>
              <w:t>증</w:t>
            </w:r>
            <w:r w:rsidRPr="002C323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Pr="002C323C">
              <w:rPr>
                <w:rFonts w:ascii="함초롬바탕" w:eastAsia="함초롬바탕" w:hAnsi="함초롬바탕" w:cs="함초롬바탕" w:hint="eastAsia"/>
                <w:b/>
              </w:rPr>
              <w:t>분석</w:t>
            </w:r>
            <w:r w:rsidRPr="002C323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Pr="002C323C">
              <w:rPr>
                <w:rFonts w:ascii="함초롬바탕" w:eastAsia="함초롬바탕" w:hAnsi="함초롬바탕" w:cs="함초롬바탕" w:hint="eastAsia"/>
                <w:b/>
              </w:rPr>
              <w:t>프로세스</w:t>
            </w:r>
            <w:r w:rsidRPr="002C323C">
              <w:rPr>
                <w:rFonts w:ascii="함초롬바탕" w:eastAsia="함초롬바탕" w:hAnsi="함초롬바탕" w:cs="함초롬바탕"/>
                <w:b/>
              </w:rPr>
              <w:t xml:space="preserve">(OCAP) </w:t>
            </w:r>
            <w:r w:rsidRPr="002C323C">
              <w:rPr>
                <w:rFonts w:ascii="함초롬바탕" w:eastAsia="함초롬바탕" w:hAnsi="함초롬바탕" w:cs="함초롬바탕" w:hint="eastAsia"/>
                <w:b/>
              </w:rPr>
              <w:t>검토를</w:t>
            </w:r>
            <w:r w:rsidRPr="002C323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Pr="002C323C">
              <w:rPr>
                <w:rFonts w:ascii="함초롬바탕" w:eastAsia="함초롬바탕" w:hAnsi="함초롬바탕" w:cs="함초롬바탕" w:hint="eastAsia"/>
                <w:b/>
              </w:rPr>
              <w:t>수행</w:t>
            </w:r>
            <w:r w:rsidR="002D2358">
              <w:rPr>
                <w:rFonts w:ascii="함초롬바탕" w:eastAsia="함초롬바탕" w:hAnsi="함초롬바탕" w:cs="함초롬바탕" w:hint="eastAsia"/>
                <w:b/>
              </w:rPr>
              <w:t xml:space="preserve"> </w:t>
            </w:r>
          </w:p>
          <w:p w:rsidR="002C323C" w:rsidRPr="002C323C" w:rsidRDefault="002D2358" w:rsidP="002D2358">
            <w:pPr>
              <w:ind w:left="23" w:hangingChars="12" w:hanging="23"/>
              <w:jc w:val="left"/>
              <w:rPr>
                <w:rFonts w:ascii="함초롬바탕" w:eastAsia="함초롬바탕" w:hAnsi="함초롬바탕" w:cs="함초롬바탕"/>
                <w:b/>
              </w:rPr>
            </w:pPr>
            <w:r w:rsidRPr="009D62AC">
              <w:rPr>
                <w:rFonts w:ascii="함초롬바탕" w:eastAsia="함초롬바탕" w:hAnsi="함초롬바탕" w:cs="함초롬바탕" w:hint="eastAsia"/>
                <w:b/>
              </w:rPr>
              <w:t xml:space="preserve">(기업명 및 </w:t>
            </w:r>
            <w:proofErr w:type="gramStart"/>
            <w:r w:rsidRPr="009D62AC">
              <w:rPr>
                <w:rFonts w:ascii="함초롬바탕" w:eastAsia="함초롬바탕" w:hAnsi="함초롬바탕" w:cs="함초롬바탕" w:hint="eastAsia"/>
                <w:b/>
              </w:rPr>
              <w:t>검토일자 :</w:t>
            </w:r>
            <w:proofErr w:type="gramEnd"/>
            <w:r w:rsidRPr="009D62AC">
              <w:rPr>
                <w:rFonts w:ascii="함초롬바탕" w:eastAsia="함초롬바탕" w:hAnsi="함초롬바탕" w:cs="함초롬바탕" w:hint="eastAsia"/>
                <w:b/>
              </w:rPr>
              <w:t xml:space="preserve"> 최소 </w:t>
            </w:r>
            <w:r w:rsidRPr="009D62AC">
              <w:rPr>
                <w:rFonts w:ascii="함초롬바탕" w:eastAsia="함초롬바탕" w:hAnsi="함초롬바탕" w:cs="함초롬바탕"/>
                <w:b/>
              </w:rPr>
              <w:t>1</w:t>
            </w:r>
            <w:r w:rsidRPr="009D62AC">
              <w:rPr>
                <w:rFonts w:ascii="함초롬바탕" w:eastAsia="함초롬바탕" w:hAnsi="함초롬바탕" w:cs="함초롬바탕" w:hint="eastAsia"/>
                <w:b/>
              </w:rPr>
              <w:t xml:space="preserve">개의 기업 </w:t>
            </w:r>
            <w:r w:rsidRPr="009D62AC">
              <w:rPr>
                <w:rFonts w:ascii="함초롬바탕" w:eastAsia="함초롬바탕" w:hAnsi="함초롬바탕" w:cs="함초롬바탕"/>
                <w:b/>
              </w:rPr>
              <w:t xml:space="preserve">OCAP </w:t>
            </w:r>
            <w:r w:rsidRPr="009D62AC">
              <w:rPr>
                <w:rFonts w:ascii="함초롬바탕" w:eastAsia="함초롬바탕" w:hAnsi="함초롬바탕" w:cs="함초롬바탕" w:hint="eastAsia"/>
                <w:b/>
              </w:rPr>
              <w:t>검토)</w:t>
            </w:r>
          </w:p>
        </w:tc>
        <w:tc>
          <w:tcPr>
            <w:tcW w:w="2894" w:type="dxa"/>
          </w:tcPr>
          <w:p w:rsidR="002C323C" w:rsidRPr="002C323C" w:rsidRDefault="002C323C" w:rsidP="002C323C">
            <w:pPr>
              <w:spacing w:after="160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  <w:tc>
          <w:tcPr>
            <w:tcW w:w="1768" w:type="dxa"/>
          </w:tcPr>
          <w:p w:rsidR="002C323C" w:rsidRPr="002C323C" w:rsidRDefault="002C323C" w:rsidP="002C323C">
            <w:pPr>
              <w:jc w:val="center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</w:tr>
      <w:tr w:rsidR="002C323C" w:rsidRPr="002C323C" w:rsidTr="00972859">
        <w:trPr>
          <w:trHeight w:val="767"/>
        </w:trPr>
        <w:tc>
          <w:tcPr>
            <w:tcW w:w="5018" w:type="dxa"/>
            <w:shd w:val="clear" w:color="auto" w:fill="D9D9D9" w:themeFill="background1" w:themeFillShade="D9"/>
          </w:tcPr>
          <w:p w:rsidR="002C323C" w:rsidRPr="002C323C" w:rsidRDefault="001A025D" w:rsidP="001A025D">
            <w:pPr>
              <w:ind w:left="23" w:hangingChars="12" w:hanging="23"/>
              <w:jc w:val="left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/>
                <w:b/>
              </w:rPr>
              <w:t>1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-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>2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 xml:space="preserve"> 인증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구조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또는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심사프로그램의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모든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변경과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관련한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정보를 개별 클라이언트에게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제공 및 협력</w:t>
            </w:r>
          </w:p>
        </w:tc>
        <w:tc>
          <w:tcPr>
            <w:tcW w:w="2894" w:type="dxa"/>
          </w:tcPr>
          <w:p w:rsidR="002C323C" w:rsidRPr="002C323C" w:rsidRDefault="002C323C" w:rsidP="002C323C">
            <w:pPr>
              <w:rPr>
                <w:rFonts w:ascii="함초롬바탕" w:eastAsia="함초롬바탕" w:hAnsi="함초롬바탕" w:cs="함초롬바탕"/>
                <w:b/>
                <w:bCs/>
                <w:u w:val="single"/>
              </w:rPr>
            </w:pPr>
          </w:p>
        </w:tc>
        <w:tc>
          <w:tcPr>
            <w:tcW w:w="1768" w:type="dxa"/>
          </w:tcPr>
          <w:p w:rsidR="002C323C" w:rsidRPr="002C323C" w:rsidRDefault="002C323C" w:rsidP="002C323C">
            <w:pPr>
              <w:jc w:val="center"/>
              <w:rPr>
                <w:rFonts w:ascii="함초롬바탕" w:eastAsia="함초롬바탕" w:hAnsi="함초롬바탕" w:cs="함초롬바탕"/>
                <w:b/>
                <w:bCs/>
                <w:u w:val="single"/>
              </w:rPr>
            </w:pPr>
          </w:p>
        </w:tc>
      </w:tr>
      <w:tr w:rsidR="002C323C" w:rsidRPr="002C323C" w:rsidTr="00972859">
        <w:trPr>
          <w:trHeight w:val="1342"/>
        </w:trPr>
        <w:tc>
          <w:tcPr>
            <w:tcW w:w="5018" w:type="dxa"/>
            <w:shd w:val="clear" w:color="auto" w:fill="D9D9D9" w:themeFill="background1" w:themeFillShade="D9"/>
          </w:tcPr>
          <w:p w:rsidR="002C323C" w:rsidRPr="002C323C" w:rsidRDefault="001A025D" w:rsidP="002D2358">
            <w:pPr>
              <w:ind w:left="23" w:hangingChars="12" w:hanging="23"/>
              <w:jc w:val="left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/>
                <w:b/>
              </w:rPr>
              <w:t>1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-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>2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 xml:space="preserve"> 항공우주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심사원이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심사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계획이나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수행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전에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 xml:space="preserve"> IAQG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의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 xml:space="preserve">모든 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>9104-1:2022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,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 xml:space="preserve"> 9104-2:2023 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및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>9101</w:t>
            </w:r>
            <w:proofErr w:type="gramStart"/>
            <w:r w:rsidR="002C323C" w:rsidRPr="002C323C">
              <w:rPr>
                <w:rFonts w:ascii="함초롬바탕" w:eastAsia="함초롬바탕" w:hAnsi="함초롬바탕" w:cs="함초롬바탕"/>
                <w:b/>
              </w:rPr>
              <w:t>:2022</w:t>
            </w:r>
            <w:proofErr w:type="gramEnd"/>
            <w:r w:rsidR="002C323C" w:rsidRPr="002C323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전환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델타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의무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교육훈련을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완료하고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이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기록이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유지됨을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보장</w:t>
            </w:r>
            <w:r w:rsidR="002D2358">
              <w:rPr>
                <w:rFonts w:ascii="함초롬바탕" w:eastAsia="함초롬바탕" w:hAnsi="함초롬바탕" w:cs="함초롬바탕" w:hint="eastAsia"/>
                <w:b/>
              </w:rPr>
              <w:t xml:space="preserve"> </w:t>
            </w:r>
            <w:r w:rsidR="002D2358" w:rsidRPr="009D62AC">
              <w:rPr>
                <w:rFonts w:ascii="함초롬바탕" w:eastAsia="함초롬바탕" w:hAnsi="함초롬바탕" w:cs="함초롬바탕"/>
                <w:b/>
              </w:rPr>
              <w:t>(2-2</w:t>
            </w:r>
            <w:r w:rsidR="002D2358" w:rsidRPr="009D62AC">
              <w:rPr>
                <w:rFonts w:ascii="함초롬바탕" w:eastAsia="함초롬바탕" w:hAnsi="함초롬바탕" w:cs="함초롬바탕" w:hint="eastAsia"/>
                <w:b/>
              </w:rPr>
              <w:t>항 연계)</w:t>
            </w:r>
          </w:p>
        </w:tc>
        <w:tc>
          <w:tcPr>
            <w:tcW w:w="2894" w:type="dxa"/>
          </w:tcPr>
          <w:p w:rsidR="002C323C" w:rsidRPr="00B65A1A" w:rsidRDefault="002C323C" w:rsidP="002C323C">
            <w:pPr>
              <w:rPr>
                <w:rFonts w:ascii="함초롬바탕" w:eastAsia="함초롬바탕" w:hAnsi="함초롬바탕" w:cs="함초롬바탕"/>
                <w:b/>
                <w:bCs/>
                <w:u w:val="single"/>
              </w:rPr>
            </w:pPr>
          </w:p>
        </w:tc>
        <w:tc>
          <w:tcPr>
            <w:tcW w:w="1768" w:type="dxa"/>
          </w:tcPr>
          <w:p w:rsidR="002C323C" w:rsidRPr="002C323C" w:rsidRDefault="002C323C" w:rsidP="002C323C">
            <w:pPr>
              <w:jc w:val="center"/>
              <w:rPr>
                <w:rFonts w:ascii="함초롬바탕" w:eastAsia="함초롬바탕" w:hAnsi="함초롬바탕" w:cs="함초롬바탕"/>
                <w:b/>
                <w:bCs/>
                <w:u w:val="single"/>
              </w:rPr>
            </w:pPr>
          </w:p>
        </w:tc>
      </w:tr>
      <w:tr w:rsidR="002C323C" w:rsidRPr="002C323C" w:rsidTr="00972859">
        <w:trPr>
          <w:trHeight w:val="507"/>
        </w:trPr>
        <w:tc>
          <w:tcPr>
            <w:tcW w:w="5018" w:type="dxa"/>
            <w:shd w:val="clear" w:color="auto" w:fill="D9D9D9" w:themeFill="background1" w:themeFillShade="D9"/>
          </w:tcPr>
          <w:p w:rsidR="002C323C" w:rsidRPr="002C323C" w:rsidRDefault="001A025D" w:rsidP="001A025D">
            <w:pPr>
              <w:ind w:left="23" w:hangingChars="12" w:hanging="23"/>
              <w:jc w:val="left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1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-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>4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 xml:space="preserve"> 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 xml:space="preserve">AQMS 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신청서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검토</w:t>
            </w:r>
          </w:p>
        </w:tc>
        <w:tc>
          <w:tcPr>
            <w:tcW w:w="2894" w:type="dxa"/>
          </w:tcPr>
          <w:p w:rsidR="002C323C" w:rsidRPr="002C323C" w:rsidRDefault="002C323C" w:rsidP="002C323C">
            <w:pPr>
              <w:spacing w:after="160" w:line="259" w:lineRule="auto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  <w:tc>
          <w:tcPr>
            <w:tcW w:w="1768" w:type="dxa"/>
          </w:tcPr>
          <w:p w:rsidR="002C323C" w:rsidRPr="002C323C" w:rsidRDefault="002C323C" w:rsidP="002C323C">
            <w:pPr>
              <w:jc w:val="center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</w:tr>
      <w:tr w:rsidR="002C323C" w:rsidRPr="002C323C" w:rsidTr="00972859">
        <w:trPr>
          <w:trHeight w:val="671"/>
        </w:trPr>
        <w:tc>
          <w:tcPr>
            <w:tcW w:w="5018" w:type="dxa"/>
            <w:shd w:val="clear" w:color="auto" w:fill="D9D9D9" w:themeFill="background1" w:themeFillShade="D9"/>
          </w:tcPr>
          <w:p w:rsidR="002C323C" w:rsidRPr="009D62AC" w:rsidRDefault="001A025D" w:rsidP="00221F53">
            <w:pPr>
              <w:ind w:left="23" w:hangingChars="12" w:hanging="23"/>
              <w:jc w:val="left"/>
              <w:rPr>
                <w:rFonts w:ascii="함초롬바탕" w:eastAsia="함초롬바탕" w:hAnsi="함초롬바탕" w:cs="함초롬바탕"/>
                <w:b/>
              </w:rPr>
            </w:pPr>
            <w:r w:rsidRPr="009D62AC">
              <w:rPr>
                <w:rFonts w:ascii="함초롬바탕" w:eastAsia="함초롬바탕" w:hAnsi="함초롬바탕" w:cs="함초롬바탕"/>
                <w:b/>
              </w:rPr>
              <w:t>1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-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>5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 xml:space="preserve"> 현행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인증구조가 AQMS와9104-1에 적절한지 확인</w:t>
            </w:r>
          </w:p>
        </w:tc>
        <w:tc>
          <w:tcPr>
            <w:tcW w:w="2894" w:type="dxa"/>
          </w:tcPr>
          <w:p w:rsidR="002C323C" w:rsidRPr="002C323C" w:rsidRDefault="002C323C" w:rsidP="002C323C">
            <w:pPr>
              <w:spacing w:after="160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  <w:tc>
          <w:tcPr>
            <w:tcW w:w="1768" w:type="dxa"/>
          </w:tcPr>
          <w:p w:rsidR="002C323C" w:rsidRPr="002C323C" w:rsidRDefault="002C323C" w:rsidP="002C323C">
            <w:pPr>
              <w:jc w:val="center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</w:tr>
      <w:tr w:rsidR="002C323C" w:rsidRPr="002C323C" w:rsidTr="00972859">
        <w:trPr>
          <w:trHeight w:val="1342"/>
        </w:trPr>
        <w:tc>
          <w:tcPr>
            <w:tcW w:w="5018" w:type="dxa"/>
            <w:shd w:val="clear" w:color="auto" w:fill="D9D9D9" w:themeFill="background1" w:themeFillShade="D9"/>
          </w:tcPr>
          <w:p w:rsidR="002D2358" w:rsidRPr="009D62AC" w:rsidRDefault="001A025D" w:rsidP="002D2358">
            <w:pPr>
              <w:ind w:left="23" w:hangingChars="12" w:hanging="23"/>
              <w:jc w:val="left"/>
              <w:rPr>
                <w:rFonts w:ascii="함초롬바탕" w:eastAsia="함초롬바탕" w:hAnsi="함초롬바탕" w:cs="함초롬바탕"/>
                <w:b/>
              </w:rPr>
            </w:pPr>
            <w:r w:rsidRPr="009D62AC">
              <w:rPr>
                <w:rFonts w:ascii="함초롬바탕" w:eastAsia="함초롬바탕" w:hAnsi="함초롬바탕" w:cs="함초롬바탕"/>
                <w:b/>
              </w:rPr>
              <w:t>1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-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>6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 xml:space="preserve"> 인증조직과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함께 OCAP를 지원하는 데이터 수집에 대한 조치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를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검토 및 심사계획을 수립하는 동안 분석하고 </w:t>
            </w:r>
            <w:r w:rsidR="00F22272" w:rsidRPr="009D62AC">
              <w:rPr>
                <w:rFonts w:ascii="함초롬바탕" w:eastAsia="함초롬바탕" w:hAnsi="함초롬바탕" w:cs="함초롬바탕" w:hint="eastAsia"/>
                <w:b/>
              </w:rPr>
              <w:t>원천데이터 세트를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요청</w:t>
            </w:r>
            <w:r w:rsidR="002D2358" w:rsidRPr="009D62AC">
              <w:rPr>
                <w:rFonts w:ascii="함초롬바탕" w:eastAsia="함초롬바탕" w:hAnsi="함초롬바탕" w:cs="함초롬바탕" w:hint="eastAsia"/>
                <w:b/>
              </w:rPr>
              <w:t xml:space="preserve"> </w:t>
            </w:r>
          </w:p>
          <w:p w:rsidR="002C323C" w:rsidRPr="009D62AC" w:rsidRDefault="002D2358" w:rsidP="002D2358">
            <w:pPr>
              <w:ind w:left="23" w:hangingChars="12" w:hanging="23"/>
              <w:jc w:val="left"/>
              <w:rPr>
                <w:rFonts w:ascii="함초롬바탕" w:eastAsia="함초롬바탕" w:hAnsi="함초롬바탕" w:cs="함초롬바탕"/>
                <w:b/>
              </w:rPr>
            </w:pPr>
            <w:r w:rsidRPr="009D62AC">
              <w:rPr>
                <w:rFonts w:ascii="함초롬바탕" w:eastAsia="함초롬바탕" w:hAnsi="함초롬바탕" w:cs="함초롬바탕" w:hint="eastAsia"/>
                <w:b/>
              </w:rPr>
              <w:t>(1-1항 연계)</w:t>
            </w:r>
          </w:p>
        </w:tc>
        <w:tc>
          <w:tcPr>
            <w:tcW w:w="2894" w:type="dxa"/>
          </w:tcPr>
          <w:p w:rsidR="002C323C" w:rsidRPr="002C323C" w:rsidRDefault="002C323C" w:rsidP="002C323C">
            <w:pPr>
              <w:spacing w:after="160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  <w:tc>
          <w:tcPr>
            <w:tcW w:w="1768" w:type="dxa"/>
          </w:tcPr>
          <w:p w:rsidR="002C323C" w:rsidRPr="002C323C" w:rsidRDefault="002C323C" w:rsidP="002C323C">
            <w:pPr>
              <w:jc w:val="center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</w:tr>
      <w:tr w:rsidR="002C323C" w:rsidRPr="002C323C" w:rsidTr="00972859">
        <w:trPr>
          <w:trHeight w:val="503"/>
        </w:trPr>
        <w:tc>
          <w:tcPr>
            <w:tcW w:w="5018" w:type="dxa"/>
            <w:shd w:val="clear" w:color="auto" w:fill="D9D9D9" w:themeFill="background1" w:themeFillShade="D9"/>
          </w:tcPr>
          <w:p w:rsidR="002C323C" w:rsidRPr="009D62AC" w:rsidRDefault="001A025D" w:rsidP="002D2358">
            <w:pPr>
              <w:ind w:left="23" w:hangingChars="12" w:hanging="23"/>
              <w:jc w:val="left"/>
              <w:rPr>
                <w:rFonts w:ascii="함초롬바탕" w:eastAsia="함초롬바탕" w:hAnsi="함초롬바탕" w:cs="함초롬바탕"/>
                <w:b/>
              </w:rPr>
            </w:pPr>
            <w:r w:rsidRPr="009D62AC">
              <w:rPr>
                <w:rFonts w:ascii="함초롬바탕" w:eastAsia="함초롬바탕" w:hAnsi="함초롬바탕" w:cs="함초롬바탕"/>
                <w:b/>
              </w:rPr>
              <w:t>1</w:t>
            </w:r>
            <w:r w:rsidR="00221F53" w:rsidRPr="009D62AC">
              <w:rPr>
                <w:rFonts w:ascii="함초롬바탕" w:eastAsia="함초롬바탕" w:hAnsi="함초롬바탕" w:cs="함초롬바탕"/>
                <w:b/>
              </w:rPr>
              <w:t xml:space="preserve">-7 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OCAP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데이터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검증을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포함하는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심사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계획서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작성</w:t>
            </w:r>
            <w:r w:rsidR="002D2358" w:rsidRPr="009D62AC">
              <w:rPr>
                <w:rFonts w:ascii="함초롬바탕" w:eastAsia="함초롬바탕" w:hAnsi="함초롬바탕" w:cs="함초롬바탕" w:hint="eastAsia"/>
                <w:b/>
              </w:rPr>
              <w:t xml:space="preserve"> (1-1항 연계)</w:t>
            </w:r>
          </w:p>
        </w:tc>
        <w:tc>
          <w:tcPr>
            <w:tcW w:w="2894" w:type="dxa"/>
          </w:tcPr>
          <w:p w:rsidR="002C323C" w:rsidRPr="002C323C" w:rsidRDefault="002C323C" w:rsidP="002C323C">
            <w:pPr>
              <w:spacing w:after="160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  <w:tc>
          <w:tcPr>
            <w:tcW w:w="1768" w:type="dxa"/>
          </w:tcPr>
          <w:p w:rsidR="002C323C" w:rsidRPr="002C323C" w:rsidRDefault="002C323C" w:rsidP="002C323C">
            <w:pPr>
              <w:jc w:val="center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</w:tr>
      <w:tr w:rsidR="002C323C" w:rsidRPr="002C323C" w:rsidTr="00972859">
        <w:trPr>
          <w:trHeight w:val="671"/>
        </w:trPr>
        <w:tc>
          <w:tcPr>
            <w:tcW w:w="5018" w:type="dxa"/>
            <w:shd w:val="clear" w:color="auto" w:fill="D9D9D9" w:themeFill="background1" w:themeFillShade="D9"/>
          </w:tcPr>
          <w:p w:rsidR="002C323C" w:rsidRPr="009D62AC" w:rsidRDefault="001A025D" w:rsidP="001A025D">
            <w:pPr>
              <w:ind w:left="23" w:hangingChars="12" w:hanging="23"/>
              <w:jc w:val="left"/>
              <w:rPr>
                <w:rFonts w:ascii="함초롬바탕" w:eastAsia="함초롬바탕" w:hAnsi="함초롬바탕" w:cs="함초롬바탕"/>
                <w:b/>
              </w:rPr>
            </w:pPr>
            <w:r w:rsidRPr="009D62AC">
              <w:rPr>
                <w:rFonts w:ascii="함초롬바탕" w:eastAsia="함초롬바탕" w:hAnsi="함초롬바탕" w:cs="함초롬바탕"/>
                <w:b/>
              </w:rPr>
              <w:t>1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-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>8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 xml:space="preserve"> 클라이언트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인증구조의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변경이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전환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시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확인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될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필요가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있을 때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특별심사를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실시</w:t>
            </w:r>
          </w:p>
        </w:tc>
        <w:tc>
          <w:tcPr>
            <w:tcW w:w="2894" w:type="dxa"/>
          </w:tcPr>
          <w:p w:rsidR="002C323C" w:rsidRPr="002C323C" w:rsidRDefault="002C323C" w:rsidP="002C323C">
            <w:pPr>
              <w:spacing w:after="160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  <w:tc>
          <w:tcPr>
            <w:tcW w:w="1768" w:type="dxa"/>
          </w:tcPr>
          <w:p w:rsidR="002C323C" w:rsidRPr="002C323C" w:rsidRDefault="002C323C" w:rsidP="002C323C">
            <w:pPr>
              <w:jc w:val="center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</w:tr>
      <w:tr w:rsidR="002C323C" w:rsidRPr="002C323C" w:rsidTr="00972859">
        <w:trPr>
          <w:trHeight w:val="671"/>
        </w:trPr>
        <w:tc>
          <w:tcPr>
            <w:tcW w:w="5018" w:type="dxa"/>
            <w:shd w:val="clear" w:color="auto" w:fill="D9D9D9" w:themeFill="background1" w:themeFillShade="D9"/>
          </w:tcPr>
          <w:p w:rsidR="002C323C" w:rsidRPr="009D62AC" w:rsidRDefault="001A025D" w:rsidP="001A025D">
            <w:pPr>
              <w:ind w:left="23" w:hangingChars="12" w:hanging="23"/>
              <w:jc w:val="left"/>
              <w:rPr>
                <w:rFonts w:ascii="함초롬바탕" w:eastAsia="함초롬바탕" w:hAnsi="함초롬바탕" w:cs="함초롬바탕"/>
                <w:b/>
              </w:rPr>
            </w:pPr>
            <w:r w:rsidRPr="009D62AC">
              <w:rPr>
                <w:rFonts w:ascii="함초롬바탕" w:eastAsia="함초롬바탕" w:hAnsi="함초롬바탕" w:cs="함초롬바탕"/>
                <w:b/>
              </w:rPr>
              <w:t>1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>-9 OCAP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와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관련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데이터 검증을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위해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활용된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객관적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증거를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심사보고서에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문서화</w:t>
            </w:r>
          </w:p>
        </w:tc>
        <w:tc>
          <w:tcPr>
            <w:tcW w:w="2894" w:type="dxa"/>
          </w:tcPr>
          <w:p w:rsidR="002C323C" w:rsidRPr="002C323C" w:rsidRDefault="002C323C" w:rsidP="002C323C">
            <w:pPr>
              <w:spacing w:after="160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  <w:tc>
          <w:tcPr>
            <w:tcW w:w="1768" w:type="dxa"/>
          </w:tcPr>
          <w:p w:rsidR="002C323C" w:rsidRPr="002C323C" w:rsidRDefault="002C323C" w:rsidP="002C323C">
            <w:pPr>
              <w:jc w:val="center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</w:tr>
      <w:tr w:rsidR="002C323C" w:rsidRPr="002C323C" w:rsidTr="00972859">
        <w:trPr>
          <w:trHeight w:val="999"/>
        </w:trPr>
        <w:tc>
          <w:tcPr>
            <w:tcW w:w="5018" w:type="dxa"/>
            <w:shd w:val="clear" w:color="auto" w:fill="D9D9D9" w:themeFill="background1" w:themeFillShade="D9"/>
          </w:tcPr>
          <w:p w:rsidR="002C323C" w:rsidRPr="009D62AC" w:rsidRDefault="001A025D" w:rsidP="001A025D">
            <w:pPr>
              <w:ind w:left="23" w:hangingChars="12" w:hanging="23"/>
              <w:jc w:val="left"/>
              <w:rPr>
                <w:rFonts w:ascii="함초롬바탕" w:eastAsia="함초롬바탕" w:hAnsi="함초롬바탕" w:cs="함초롬바탕"/>
                <w:b/>
              </w:rPr>
            </w:pPr>
            <w:r w:rsidRPr="009D62AC">
              <w:rPr>
                <w:rFonts w:ascii="함초롬바탕" w:eastAsia="함초롬바탕" w:hAnsi="함초롬바탕" w:cs="함초롬바탕"/>
                <w:b/>
              </w:rPr>
              <w:t>1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-1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>0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 xml:space="preserve"> 성과기반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사후관리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>/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갱신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프로세스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>(PBS/RP)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로의 등록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또는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전환은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사후심사기간에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발생되지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않음을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보장</w:t>
            </w:r>
          </w:p>
        </w:tc>
        <w:tc>
          <w:tcPr>
            <w:tcW w:w="2894" w:type="dxa"/>
          </w:tcPr>
          <w:p w:rsidR="002C323C" w:rsidRPr="002C323C" w:rsidRDefault="002C323C" w:rsidP="002C323C">
            <w:pPr>
              <w:spacing w:after="160"/>
              <w:rPr>
                <w:rFonts w:ascii="함초롬바탕" w:eastAsia="함초롬바탕" w:hAnsi="함초롬바탕" w:cs="함초롬바탕"/>
                <w:b/>
                <w:bCs/>
              </w:rPr>
            </w:pPr>
          </w:p>
          <w:p w:rsidR="002C323C" w:rsidRPr="002C323C" w:rsidRDefault="002C323C" w:rsidP="002C323C">
            <w:pPr>
              <w:spacing w:after="160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  <w:tc>
          <w:tcPr>
            <w:tcW w:w="1768" w:type="dxa"/>
          </w:tcPr>
          <w:p w:rsidR="002C323C" w:rsidRPr="002C323C" w:rsidRDefault="002C323C" w:rsidP="002C323C">
            <w:pPr>
              <w:jc w:val="center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</w:tr>
      <w:tr w:rsidR="002C323C" w:rsidRPr="002C323C" w:rsidTr="00972859">
        <w:trPr>
          <w:trHeight w:val="685"/>
        </w:trPr>
        <w:tc>
          <w:tcPr>
            <w:tcW w:w="5018" w:type="dxa"/>
            <w:shd w:val="clear" w:color="auto" w:fill="D9D9D9" w:themeFill="background1" w:themeFillShade="D9"/>
          </w:tcPr>
          <w:p w:rsidR="002C323C" w:rsidRPr="009D62AC" w:rsidRDefault="001A025D" w:rsidP="001A025D">
            <w:pPr>
              <w:ind w:left="23" w:hangingChars="12" w:hanging="23"/>
              <w:jc w:val="left"/>
              <w:rPr>
                <w:rFonts w:ascii="함초롬바탕" w:eastAsia="함초롬바탕" w:hAnsi="함초롬바탕" w:cs="함초롬바탕"/>
                <w:b/>
              </w:rPr>
            </w:pPr>
            <w:r w:rsidRPr="009D62AC">
              <w:rPr>
                <w:rFonts w:ascii="함초롬바탕" w:eastAsia="함초롬바탕" w:hAnsi="함초롬바탕" w:cs="함초롬바탕" w:hint="eastAsia"/>
                <w:b/>
              </w:rPr>
              <w:t>1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-1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>1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 xml:space="preserve"> 인증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결정은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다음을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보장</w:t>
            </w:r>
          </w:p>
          <w:p w:rsidR="002C323C" w:rsidRPr="009D62AC" w:rsidRDefault="002C323C" w:rsidP="001A025D">
            <w:pPr>
              <w:ind w:left="23" w:hangingChars="12" w:hanging="23"/>
              <w:jc w:val="left"/>
              <w:rPr>
                <w:rFonts w:ascii="함초롬바탕" w:eastAsia="함초롬바탕" w:hAnsi="함초롬바탕" w:cs="함초롬바탕"/>
                <w:b/>
              </w:rPr>
            </w:pPr>
            <w:r w:rsidRPr="009D62AC">
              <w:rPr>
                <w:rFonts w:ascii="함초롬바탕" w:eastAsia="함초롬바탕" w:hAnsi="함초롬바탕" w:cs="함초롬바탕" w:hint="eastAsia"/>
                <w:b/>
              </w:rPr>
              <w:t>- KS Q 9100 표준은 인증범위를 기반으로 유효함</w:t>
            </w:r>
          </w:p>
          <w:p w:rsidR="002C323C" w:rsidRPr="009D62AC" w:rsidRDefault="002C323C" w:rsidP="001A025D">
            <w:pPr>
              <w:ind w:left="23" w:hangingChars="12" w:hanging="23"/>
              <w:jc w:val="left"/>
              <w:rPr>
                <w:rFonts w:ascii="함초롬바탕" w:eastAsia="함초롬바탕" w:hAnsi="함초롬바탕" w:cs="함초롬바탕"/>
                <w:b/>
              </w:rPr>
            </w:pPr>
            <w:r w:rsidRPr="009D62AC">
              <w:rPr>
                <w:rFonts w:ascii="함초롬바탕" w:eastAsia="함초롬바탕" w:hAnsi="함초롬바탕" w:cs="함초롬바탕"/>
                <w:b/>
              </w:rPr>
              <w:t xml:space="preserve">- OCAP </w:t>
            </w:r>
            <w:r w:rsidRPr="009D62AC">
              <w:rPr>
                <w:rFonts w:ascii="함초롬바탕" w:eastAsia="함초롬바탕" w:hAnsi="함초롬바탕" w:cs="함초롬바탕" w:hint="eastAsia"/>
                <w:b/>
              </w:rPr>
              <w:t>및</w:t>
            </w:r>
            <w:r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Pr="009D62AC">
              <w:rPr>
                <w:rFonts w:ascii="함초롬바탕" w:eastAsia="함초롬바탕" w:hAnsi="함초롬바탕" w:cs="함초롬바탕" w:hint="eastAsia"/>
                <w:b/>
              </w:rPr>
              <w:t>심사</w:t>
            </w:r>
            <w:r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Pr="009D62AC">
              <w:rPr>
                <w:rFonts w:ascii="함초롬바탕" w:eastAsia="함초롬바탕" w:hAnsi="함초롬바탕" w:cs="함초롬바탕" w:hint="eastAsia"/>
                <w:b/>
              </w:rPr>
              <w:t>프로그램이</w:t>
            </w:r>
            <w:r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Pr="009D62AC">
              <w:rPr>
                <w:rFonts w:ascii="함초롬바탕" w:eastAsia="함초롬바탕" w:hAnsi="함초롬바탕" w:cs="함초롬바탕" w:hint="eastAsia"/>
                <w:b/>
              </w:rPr>
              <w:t>평가됨</w:t>
            </w:r>
          </w:p>
          <w:p w:rsidR="002C323C" w:rsidRPr="009D62AC" w:rsidRDefault="002C323C" w:rsidP="001A025D">
            <w:pPr>
              <w:widowControl w:val="0"/>
              <w:autoSpaceDE w:val="0"/>
              <w:autoSpaceDN w:val="0"/>
              <w:adjustRightInd w:val="0"/>
              <w:ind w:left="23" w:hangingChars="12" w:hanging="23"/>
              <w:jc w:val="left"/>
              <w:rPr>
                <w:rFonts w:ascii="함초롬바탕" w:eastAsia="함초롬바탕" w:hAnsi="함초롬바탕" w:cs="함초롬바탕"/>
                <w:b/>
              </w:rPr>
            </w:pPr>
            <w:r w:rsidRPr="009D62AC">
              <w:rPr>
                <w:rFonts w:ascii="함초롬바탕" w:eastAsia="함초롬바탕" w:hAnsi="함초롬바탕" w:cs="함초롬바탕" w:hint="eastAsia"/>
                <w:b/>
              </w:rPr>
              <w:t>인증된</w:t>
            </w:r>
            <w:r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Pr="009D62AC">
              <w:rPr>
                <w:rFonts w:ascii="함초롬바탕" w:eastAsia="함초롬바탕" w:hAnsi="함초롬바탕" w:cs="함초롬바탕" w:hint="eastAsia"/>
                <w:b/>
              </w:rPr>
              <w:t>조직이</w:t>
            </w:r>
            <w:r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Pr="009D62AC">
              <w:rPr>
                <w:rFonts w:ascii="함초롬바탕" w:eastAsia="함초롬바탕" w:hAnsi="함초롬바탕" w:cs="함초롬바탕" w:hint="eastAsia"/>
                <w:b/>
              </w:rPr>
              <w:t>갱신심사의</w:t>
            </w:r>
            <w:r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Pr="009D62AC">
              <w:rPr>
                <w:rFonts w:ascii="함초롬바탕" w:eastAsia="함초롬바탕" w:hAnsi="함초롬바탕" w:cs="함초롬바탕" w:hint="eastAsia"/>
                <w:b/>
              </w:rPr>
              <w:t>대상이 아니라면</w:t>
            </w:r>
            <w:r w:rsidRPr="009D62AC">
              <w:rPr>
                <w:rFonts w:ascii="함초롬바탕" w:eastAsia="함초롬바탕" w:hAnsi="함초롬바탕" w:cs="함초롬바탕"/>
                <w:b/>
              </w:rPr>
              <w:t xml:space="preserve">, </w:t>
            </w:r>
            <w:r w:rsidRPr="009D62AC">
              <w:rPr>
                <w:rFonts w:ascii="함초롬바탕" w:eastAsia="함초롬바탕" w:hAnsi="함초롬바탕" w:cs="함초롬바탕" w:hint="eastAsia"/>
                <w:b/>
              </w:rPr>
              <w:t>신규</w:t>
            </w:r>
            <w:r w:rsidRPr="009D62AC">
              <w:rPr>
                <w:rFonts w:ascii="함초롬바탕" w:eastAsia="함초롬바탕" w:hAnsi="함초롬바탕" w:cs="함초롬바탕"/>
                <w:b/>
              </w:rPr>
              <w:t xml:space="preserve"> 3</w:t>
            </w:r>
            <w:r w:rsidRPr="009D62AC">
              <w:rPr>
                <w:rFonts w:ascii="함초롬바탕" w:eastAsia="함초롬바탕" w:hAnsi="함초롬바탕" w:cs="함초롬바탕" w:hint="eastAsia"/>
                <w:b/>
              </w:rPr>
              <w:t>년의</w:t>
            </w:r>
            <w:r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Pr="009D62AC">
              <w:rPr>
                <w:rFonts w:ascii="함초롬바탕" w:eastAsia="함초롬바탕" w:hAnsi="함초롬바탕" w:cs="함초롬바탕" w:hint="eastAsia"/>
                <w:b/>
              </w:rPr>
              <w:t>인증이</w:t>
            </w:r>
            <w:r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Pr="009D62AC">
              <w:rPr>
                <w:rFonts w:ascii="함초롬바탕" w:eastAsia="함초롬바탕" w:hAnsi="함초롬바탕" w:cs="함초롬바탕" w:hint="eastAsia"/>
                <w:b/>
              </w:rPr>
              <w:t>승인되지</w:t>
            </w:r>
            <w:r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Pr="009D62AC">
              <w:rPr>
                <w:rFonts w:ascii="함초롬바탕" w:eastAsia="함초롬바탕" w:hAnsi="함초롬바탕" w:cs="함초롬바탕" w:hint="eastAsia"/>
                <w:b/>
              </w:rPr>
              <w:t>않음</w:t>
            </w:r>
          </w:p>
        </w:tc>
        <w:tc>
          <w:tcPr>
            <w:tcW w:w="2894" w:type="dxa"/>
          </w:tcPr>
          <w:p w:rsidR="002C323C" w:rsidRPr="002C323C" w:rsidRDefault="002C323C" w:rsidP="002C323C">
            <w:pPr>
              <w:spacing w:after="160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  <w:tc>
          <w:tcPr>
            <w:tcW w:w="1768" w:type="dxa"/>
          </w:tcPr>
          <w:p w:rsidR="002C323C" w:rsidRPr="002C323C" w:rsidRDefault="002C323C" w:rsidP="002C323C">
            <w:pPr>
              <w:jc w:val="center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</w:tr>
      <w:tr w:rsidR="002C323C" w:rsidRPr="002C323C" w:rsidTr="00972859">
        <w:trPr>
          <w:trHeight w:val="999"/>
        </w:trPr>
        <w:tc>
          <w:tcPr>
            <w:tcW w:w="5018" w:type="dxa"/>
            <w:shd w:val="clear" w:color="auto" w:fill="D9D9D9" w:themeFill="background1" w:themeFillShade="D9"/>
          </w:tcPr>
          <w:p w:rsidR="002C323C" w:rsidRPr="009D62AC" w:rsidRDefault="001A025D" w:rsidP="001A025D">
            <w:pPr>
              <w:ind w:left="23" w:hangingChars="12" w:hanging="23"/>
              <w:jc w:val="left"/>
              <w:rPr>
                <w:rFonts w:ascii="함초롬바탕" w:eastAsia="함초롬바탕" w:hAnsi="함초롬바탕" w:cs="함초롬바탕"/>
                <w:b/>
              </w:rPr>
            </w:pPr>
            <w:r w:rsidRPr="009D62AC">
              <w:rPr>
                <w:rFonts w:ascii="함초롬바탕" w:eastAsia="함초롬바탕" w:hAnsi="함초롬바탕" w:cs="함초롬바탕"/>
                <w:b/>
              </w:rPr>
              <w:t>1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>-12 AQMS 인증문서가 인증결정 이후에 9104-1:2022 표준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에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대한 적합성을 반영하기 위해 개정됨을 보장</w:t>
            </w:r>
          </w:p>
        </w:tc>
        <w:tc>
          <w:tcPr>
            <w:tcW w:w="2894" w:type="dxa"/>
          </w:tcPr>
          <w:p w:rsidR="002C323C" w:rsidRPr="002C323C" w:rsidRDefault="002C323C" w:rsidP="002C323C">
            <w:pPr>
              <w:spacing w:after="160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  <w:tc>
          <w:tcPr>
            <w:tcW w:w="1768" w:type="dxa"/>
          </w:tcPr>
          <w:p w:rsidR="002C323C" w:rsidRPr="002C323C" w:rsidRDefault="002C323C" w:rsidP="002C323C">
            <w:pPr>
              <w:jc w:val="center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</w:tr>
      <w:tr w:rsidR="002C323C" w:rsidRPr="002C323C" w:rsidTr="00972859">
        <w:trPr>
          <w:trHeight w:val="999"/>
        </w:trPr>
        <w:tc>
          <w:tcPr>
            <w:tcW w:w="5018" w:type="dxa"/>
            <w:shd w:val="clear" w:color="auto" w:fill="D9D9D9" w:themeFill="background1" w:themeFillShade="D9"/>
          </w:tcPr>
          <w:p w:rsidR="002C323C" w:rsidRPr="009D62AC" w:rsidRDefault="001A025D" w:rsidP="001A025D">
            <w:pPr>
              <w:ind w:left="23" w:hangingChars="12" w:hanging="23"/>
              <w:jc w:val="left"/>
              <w:rPr>
                <w:rFonts w:ascii="함초롬바탕" w:eastAsia="함초롬바탕" w:hAnsi="함초롬바탕" w:cs="함초롬바탕"/>
                <w:b/>
              </w:rPr>
            </w:pPr>
            <w:r w:rsidRPr="009D62AC">
              <w:rPr>
                <w:rFonts w:ascii="함초롬바탕" w:eastAsia="함초롬바탕" w:hAnsi="함초롬바탕" w:cs="함초롬바탕"/>
                <w:b/>
              </w:rPr>
              <w:t>1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-13 9104-1:2022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요구사항에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따라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AQMS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인증문서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발행 또는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proofErr w:type="spellStart"/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재발행</w:t>
            </w:r>
            <w:proofErr w:type="spellEnd"/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이후에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OASIS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데이터베이스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업데이트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및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승인</w:t>
            </w:r>
          </w:p>
        </w:tc>
        <w:tc>
          <w:tcPr>
            <w:tcW w:w="2894" w:type="dxa"/>
          </w:tcPr>
          <w:p w:rsidR="002C323C" w:rsidRPr="002C323C" w:rsidRDefault="002C323C" w:rsidP="002C323C">
            <w:pPr>
              <w:spacing w:after="160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  <w:tc>
          <w:tcPr>
            <w:tcW w:w="1768" w:type="dxa"/>
          </w:tcPr>
          <w:p w:rsidR="002C323C" w:rsidRPr="002C323C" w:rsidRDefault="002C323C" w:rsidP="002C323C">
            <w:pPr>
              <w:jc w:val="center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</w:tr>
      <w:tr w:rsidR="002C323C" w:rsidRPr="002C323C" w:rsidTr="00972859">
        <w:trPr>
          <w:trHeight w:val="492"/>
        </w:trPr>
        <w:tc>
          <w:tcPr>
            <w:tcW w:w="5018" w:type="dxa"/>
            <w:shd w:val="clear" w:color="auto" w:fill="D9D9D9" w:themeFill="background1" w:themeFillShade="D9"/>
          </w:tcPr>
          <w:p w:rsidR="002C323C" w:rsidRPr="009D62AC" w:rsidRDefault="001A025D" w:rsidP="001A025D">
            <w:pPr>
              <w:ind w:left="23" w:hangingChars="12" w:hanging="23"/>
              <w:jc w:val="left"/>
              <w:rPr>
                <w:rFonts w:ascii="함초롬바탕" w:eastAsia="함초롬바탕" w:hAnsi="함초롬바탕" w:cs="함초롬바탕"/>
                <w:b/>
              </w:rPr>
            </w:pPr>
            <w:r w:rsidRPr="009D62AC">
              <w:rPr>
                <w:rFonts w:ascii="함초롬바탕" w:eastAsia="함초롬바탕" w:hAnsi="함초롬바탕" w:cs="함초롬바탕" w:hint="eastAsia"/>
                <w:b/>
              </w:rPr>
              <w:lastRenderedPageBreak/>
              <w:t>1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-1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4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인증 계약서 내 정보 요구사항 반영</w:t>
            </w:r>
          </w:p>
        </w:tc>
        <w:tc>
          <w:tcPr>
            <w:tcW w:w="2894" w:type="dxa"/>
          </w:tcPr>
          <w:p w:rsidR="002C323C" w:rsidRPr="002C323C" w:rsidRDefault="002C323C" w:rsidP="002C323C">
            <w:pPr>
              <w:spacing w:after="160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  <w:tc>
          <w:tcPr>
            <w:tcW w:w="1768" w:type="dxa"/>
          </w:tcPr>
          <w:p w:rsidR="002C323C" w:rsidRPr="002C323C" w:rsidRDefault="002C323C" w:rsidP="002C323C">
            <w:pPr>
              <w:jc w:val="center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</w:tr>
      <w:tr w:rsidR="002C323C" w:rsidRPr="002C323C" w:rsidTr="00972859">
        <w:trPr>
          <w:trHeight w:val="671"/>
        </w:trPr>
        <w:tc>
          <w:tcPr>
            <w:tcW w:w="5018" w:type="dxa"/>
            <w:shd w:val="clear" w:color="auto" w:fill="D9D9D9" w:themeFill="background1" w:themeFillShade="D9"/>
          </w:tcPr>
          <w:p w:rsidR="002C323C" w:rsidRPr="009D62AC" w:rsidRDefault="001A025D" w:rsidP="001A025D">
            <w:pPr>
              <w:ind w:left="23" w:hangingChars="12" w:hanging="23"/>
              <w:jc w:val="left"/>
              <w:rPr>
                <w:rFonts w:ascii="함초롬바탕" w:eastAsia="함초롬바탕" w:hAnsi="함초롬바탕" w:cs="함초롬바탕"/>
                <w:b/>
              </w:rPr>
            </w:pPr>
            <w:r w:rsidRPr="009D62AC">
              <w:rPr>
                <w:rFonts w:ascii="함초롬바탕" w:eastAsia="함초롬바탕" w:hAnsi="함초롬바탕" w:cs="함초롬바탕" w:hint="eastAsia"/>
                <w:b/>
              </w:rPr>
              <w:t>1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-1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>5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>OCAP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을 위한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프로세스 수립</w:t>
            </w:r>
          </w:p>
          <w:p w:rsidR="002C323C" w:rsidRPr="009D62AC" w:rsidRDefault="002C323C" w:rsidP="001A025D">
            <w:pPr>
              <w:ind w:left="23" w:hangingChars="12" w:hanging="23"/>
              <w:jc w:val="left"/>
              <w:rPr>
                <w:rFonts w:ascii="함초롬바탕" w:eastAsia="함초롬바탕" w:hAnsi="함초롬바탕" w:cs="함초롬바탕"/>
                <w:b/>
              </w:rPr>
            </w:pPr>
            <w:r w:rsidRPr="009D62AC">
              <w:rPr>
                <w:rFonts w:ascii="함초롬바탕" w:eastAsia="함초롬바탕" w:hAnsi="함초롬바탕" w:cs="함초롬바탕" w:hint="eastAsia"/>
                <w:b/>
              </w:rPr>
              <w:t>- 절차서 등</w:t>
            </w:r>
          </w:p>
        </w:tc>
        <w:tc>
          <w:tcPr>
            <w:tcW w:w="2894" w:type="dxa"/>
          </w:tcPr>
          <w:p w:rsidR="002C323C" w:rsidRPr="002C323C" w:rsidRDefault="002C323C" w:rsidP="002C323C">
            <w:pPr>
              <w:spacing w:after="160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  <w:tc>
          <w:tcPr>
            <w:tcW w:w="1768" w:type="dxa"/>
          </w:tcPr>
          <w:p w:rsidR="002C323C" w:rsidRPr="002C323C" w:rsidRDefault="002C323C" w:rsidP="002C323C">
            <w:pPr>
              <w:jc w:val="center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</w:tr>
      <w:tr w:rsidR="002C323C" w:rsidRPr="002C323C" w:rsidTr="00972859">
        <w:trPr>
          <w:trHeight w:val="671"/>
        </w:trPr>
        <w:tc>
          <w:tcPr>
            <w:tcW w:w="5018" w:type="dxa"/>
            <w:shd w:val="clear" w:color="auto" w:fill="D9D9D9" w:themeFill="background1" w:themeFillShade="D9"/>
          </w:tcPr>
          <w:p w:rsidR="002C323C" w:rsidRPr="009D62AC" w:rsidRDefault="001A025D" w:rsidP="001A025D">
            <w:pPr>
              <w:ind w:left="23" w:hangingChars="12" w:hanging="23"/>
              <w:jc w:val="left"/>
              <w:rPr>
                <w:rFonts w:ascii="함초롬바탕" w:eastAsia="함초롬바탕" w:hAnsi="함초롬바탕" w:cs="함초롬바탕"/>
                <w:b/>
              </w:rPr>
            </w:pPr>
            <w:r w:rsidRPr="009D62AC">
              <w:rPr>
                <w:rFonts w:ascii="함초롬바탕" w:eastAsia="함초롬바탕" w:hAnsi="함초롬바탕" w:cs="함초롬바탕" w:hint="eastAsia"/>
                <w:b/>
              </w:rPr>
              <w:t>1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-1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>6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>PBS/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RP를 위한 프로세스 수립</w:t>
            </w:r>
          </w:p>
          <w:p w:rsidR="002C323C" w:rsidRPr="009D62AC" w:rsidRDefault="002C323C" w:rsidP="001A025D">
            <w:pPr>
              <w:ind w:left="23" w:hangingChars="12" w:hanging="23"/>
              <w:jc w:val="left"/>
              <w:rPr>
                <w:rFonts w:ascii="함초롬바탕" w:eastAsia="함초롬바탕" w:hAnsi="함초롬바탕" w:cs="함초롬바탕"/>
                <w:b/>
              </w:rPr>
            </w:pPr>
            <w:r w:rsidRPr="009D62AC">
              <w:rPr>
                <w:rFonts w:ascii="함초롬바탕" w:eastAsia="함초롬바탕" w:hAnsi="함초롬바탕" w:cs="함초롬바탕" w:hint="eastAsia"/>
                <w:b/>
              </w:rPr>
              <w:t>- 절차서 등</w:t>
            </w:r>
          </w:p>
        </w:tc>
        <w:tc>
          <w:tcPr>
            <w:tcW w:w="2894" w:type="dxa"/>
          </w:tcPr>
          <w:p w:rsidR="002C323C" w:rsidRPr="002C323C" w:rsidRDefault="002C323C" w:rsidP="002C323C">
            <w:pPr>
              <w:spacing w:after="160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  <w:tc>
          <w:tcPr>
            <w:tcW w:w="1768" w:type="dxa"/>
          </w:tcPr>
          <w:p w:rsidR="002C323C" w:rsidRPr="002C323C" w:rsidRDefault="002C323C" w:rsidP="002C323C">
            <w:pPr>
              <w:jc w:val="center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</w:tr>
      <w:tr w:rsidR="002C323C" w:rsidRPr="002C323C" w:rsidTr="00972859">
        <w:trPr>
          <w:trHeight w:val="671"/>
        </w:trPr>
        <w:tc>
          <w:tcPr>
            <w:tcW w:w="5018" w:type="dxa"/>
            <w:shd w:val="clear" w:color="auto" w:fill="D9D9D9" w:themeFill="background1" w:themeFillShade="D9"/>
          </w:tcPr>
          <w:p w:rsidR="002C323C" w:rsidRPr="009D62AC" w:rsidRDefault="001A025D" w:rsidP="001A025D">
            <w:pPr>
              <w:ind w:left="23" w:hangingChars="12" w:hanging="23"/>
              <w:jc w:val="left"/>
              <w:rPr>
                <w:rFonts w:ascii="함초롬바탕" w:eastAsia="함초롬바탕" w:hAnsi="함초롬바탕" w:cs="함초롬바탕"/>
                <w:b/>
              </w:rPr>
            </w:pPr>
            <w:r w:rsidRPr="009D62AC">
              <w:rPr>
                <w:rFonts w:ascii="함초롬바탕" w:eastAsia="함초롬바탕" w:hAnsi="함초롬바탕" w:cs="함초롬바탕" w:hint="eastAsia"/>
                <w:b/>
              </w:rPr>
              <w:t>1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-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 xml:space="preserve">17 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 xml:space="preserve">심사원 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>6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회이상 연속 배정 금지</w:t>
            </w:r>
          </w:p>
          <w:p w:rsidR="002C323C" w:rsidRPr="009D62AC" w:rsidRDefault="002C323C" w:rsidP="001A025D">
            <w:pPr>
              <w:ind w:left="23" w:hangingChars="12" w:hanging="23"/>
              <w:jc w:val="left"/>
              <w:rPr>
                <w:rFonts w:ascii="함초롬바탕" w:eastAsia="함초롬바탕" w:hAnsi="함초롬바탕" w:cs="함초롬바탕"/>
                <w:b/>
              </w:rPr>
            </w:pPr>
            <w:r w:rsidRPr="009D62AC">
              <w:rPr>
                <w:rFonts w:ascii="함초롬바탕" w:eastAsia="함초롬바탕" w:hAnsi="함초롬바탕" w:cs="함초롬바탕" w:hint="eastAsia"/>
                <w:b/>
              </w:rPr>
              <w:t xml:space="preserve">-전환 시 </w:t>
            </w:r>
            <w:r w:rsidRPr="009D62AC">
              <w:rPr>
                <w:rFonts w:ascii="함초롬바탕" w:eastAsia="함초롬바탕" w:hAnsi="함초롬바탕" w:cs="함초롬바탕"/>
                <w:b/>
              </w:rPr>
              <w:t>24</w:t>
            </w:r>
            <w:r w:rsidRPr="009D62AC">
              <w:rPr>
                <w:rFonts w:ascii="함초롬바탕" w:eastAsia="함초롬바탕" w:hAnsi="함초롬바탕" w:cs="함초롬바탕" w:hint="eastAsia"/>
                <w:b/>
              </w:rPr>
              <w:t>개월 동안 심사 금지 포함</w:t>
            </w:r>
          </w:p>
        </w:tc>
        <w:tc>
          <w:tcPr>
            <w:tcW w:w="2894" w:type="dxa"/>
          </w:tcPr>
          <w:p w:rsidR="002C323C" w:rsidRPr="002C323C" w:rsidRDefault="002C323C" w:rsidP="002C323C">
            <w:pPr>
              <w:spacing w:after="160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  <w:tc>
          <w:tcPr>
            <w:tcW w:w="1768" w:type="dxa"/>
          </w:tcPr>
          <w:p w:rsidR="002C323C" w:rsidRPr="002C323C" w:rsidRDefault="002C323C" w:rsidP="002C323C">
            <w:pPr>
              <w:jc w:val="center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</w:tr>
      <w:tr w:rsidR="002C323C" w:rsidRPr="002C323C" w:rsidTr="00972859">
        <w:trPr>
          <w:trHeight w:val="477"/>
        </w:trPr>
        <w:tc>
          <w:tcPr>
            <w:tcW w:w="5018" w:type="dxa"/>
            <w:shd w:val="clear" w:color="auto" w:fill="D9D9D9" w:themeFill="background1" w:themeFillShade="D9"/>
          </w:tcPr>
          <w:p w:rsidR="002C323C" w:rsidRPr="009D62AC" w:rsidRDefault="001A025D" w:rsidP="001A025D">
            <w:pPr>
              <w:ind w:left="23" w:hangingChars="12" w:hanging="23"/>
              <w:jc w:val="left"/>
              <w:rPr>
                <w:rFonts w:ascii="함초롬바탕" w:eastAsia="함초롬바탕" w:hAnsi="함초롬바탕" w:cs="함초롬바탕"/>
                <w:b/>
              </w:rPr>
            </w:pPr>
            <w:r w:rsidRPr="009D62AC">
              <w:rPr>
                <w:rFonts w:ascii="함초롬바탕" w:eastAsia="함초롬바탕" w:hAnsi="함초롬바탕" w:cs="함초롬바탕" w:hint="eastAsia"/>
                <w:b/>
              </w:rPr>
              <w:t>1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-1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>8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 xml:space="preserve"> 정지 조건에 윤리적 이슈 포함</w:t>
            </w:r>
          </w:p>
        </w:tc>
        <w:tc>
          <w:tcPr>
            <w:tcW w:w="2894" w:type="dxa"/>
          </w:tcPr>
          <w:p w:rsidR="002C323C" w:rsidRPr="002C323C" w:rsidRDefault="002C323C" w:rsidP="002C323C">
            <w:pPr>
              <w:spacing w:after="160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  <w:tc>
          <w:tcPr>
            <w:tcW w:w="1768" w:type="dxa"/>
          </w:tcPr>
          <w:p w:rsidR="002C323C" w:rsidRPr="002C323C" w:rsidRDefault="002C323C" w:rsidP="002C323C">
            <w:pPr>
              <w:jc w:val="center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</w:tr>
      <w:tr w:rsidR="002C323C" w:rsidRPr="002C323C" w:rsidTr="00972859">
        <w:trPr>
          <w:trHeight w:val="671"/>
        </w:trPr>
        <w:tc>
          <w:tcPr>
            <w:tcW w:w="5018" w:type="dxa"/>
            <w:shd w:val="clear" w:color="auto" w:fill="D9D9D9" w:themeFill="background1" w:themeFillShade="D9"/>
          </w:tcPr>
          <w:p w:rsidR="002C323C" w:rsidRPr="009D62AC" w:rsidRDefault="001A025D" w:rsidP="001A025D">
            <w:pPr>
              <w:ind w:left="23" w:hangingChars="12" w:hanging="23"/>
              <w:jc w:val="left"/>
              <w:rPr>
                <w:rFonts w:ascii="함초롬바탕" w:eastAsia="함초롬바탕" w:hAnsi="함초롬바탕" w:cs="함초롬바탕"/>
                <w:b/>
              </w:rPr>
            </w:pPr>
            <w:r w:rsidRPr="009D62AC">
              <w:rPr>
                <w:rFonts w:ascii="함초롬바탕" w:eastAsia="함초롬바탕" w:hAnsi="함초롬바탕" w:cs="함초롬바탕"/>
                <w:b/>
              </w:rPr>
              <w:t>1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-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>19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 xml:space="preserve"> </w:t>
            </w:r>
            <w:r w:rsidR="002C323C" w:rsidRPr="009D62AC">
              <w:rPr>
                <w:rFonts w:ascii="함초롬바탕" w:eastAsia="함초롬바탕" w:hAnsi="함초롬바탕" w:cs="함초롬바탕"/>
                <w:b/>
              </w:rPr>
              <w:t>KAIA 9104/3</w:t>
            </w:r>
            <w:r w:rsidR="002C323C" w:rsidRPr="009D62AC">
              <w:rPr>
                <w:rFonts w:ascii="함초롬바탕" w:eastAsia="함초롬바탕" w:hAnsi="함초롬바탕" w:cs="함초롬바탕" w:hint="eastAsia"/>
                <w:b/>
              </w:rPr>
              <w:t>에 따른 심사원 모니터링 프로세스 수립</w:t>
            </w:r>
          </w:p>
        </w:tc>
        <w:tc>
          <w:tcPr>
            <w:tcW w:w="2894" w:type="dxa"/>
          </w:tcPr>
          <w:p w:rsidR="002C323C" w:rsidRPr="002C323C" w:rsidRDefault="002C323C" w:rsidP="002C323C">
            <w:pPr>
              <w:spacing w:after="160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  <w:tc>
          <w:tcPr>
            <w:tcW w:w="1768" w:type="dxa"/>
          </w:tcPr>
          <w:p w:rsidR="002C323C" w:rsidRPr="002C323C" w:rsidRDefault="002C323C" w:rsidP="002C323C">
            <w:pPr>
              <w:jc w:val="center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</w:tr>
    </w:tbl>
    <w:p w:rsidR="00B9760E" w:rsidRPr="00B9760E" w:rsidRDefault="00B9760E" w:rsidP="002C323C">
      <w:pPr>
        <w:spacing w:after="0"/>
        <w:rPr>
          <w:rFonts w:ascii="함초롬바탕" w:eastAsia="함초롬바탕" w:hAnsi="함초롬바탕" w:cs="함초롬바탕"/>
          <w:b/>
          <w:sz w:val="12"/>
          <w:szCs w:val="12"/>
        </w:rPr>
      </w:pPr>
    </w:p>
    <w:p w:rsidR="002C323C" w:rsidRPr="002C323C" w:rsidRDefault="001A025D" w:rsidP="00B9760E">
      <w:pPr>
        <w:spacing w:after="0"/>
        <w:rPr>
          <w:rFonts w:ascii="함초롬바탕" w:eastAsia="함초롬바탕" w:hAnsi="함초롬바탕" w:cs="함초롬바탕"/>
          <w:b/>
          <w:sz w:val="22"/>
          <w:szCs w:val="22"/>
        </w:rPr>
      </w:pPr>
      <w:r>
        <w:rPr>
          <w:rFonts w:ascii="함초롬바탕" w:eastAsia="함초롬바탕" w:hAnsi="함초롬바탕" w:cs="함초롬바탕" w:hint="eastAsia"/>
          <w:b/>
          <w:sz w:val="22"/>
          <w:szCs w:val="22"/>
        </w:rPr>
        <w:t>2</w:t>
      </w:r>
      <w:r w:rsidR="002C323C" w:rsidRPr="002C323C">
        <w:rPr>
          <w:rFonts w:ascii="함초롬바탕" w:eastAsia="함초롬바탕" w:hAnsi="함초롬바탕" w:cs="함초롬바탕" w:hint="eastAsia"/>
          <w:b/>
          <w:sz w:val="22"/>
          <w:szCs w:val="22"/>
        </w:rPr>
        <w:t xml:space="preserve">. </w:t>
      </w:r>
      <w:r w:rsidR="002C323C" w:rsidRPr="002C323C">
        <w:rPr>
          <w:rFonts w:ascii="함초롬바탕" w:eastAsia="함초롬바탕" w:hAnsi="함초롬바탕" w:cs="함초롬바탕"/>
          <w:b/>
          <w:sz w:val="22"/>
          <w:szCs w:val="22"/>
        </w:rPr>
        <w:t xml:space="preserve">KS Q 9100 </w:t>
      </w:r>
      <w:r w:rsidR="002C323C" w:rsidRPr="002C323C">
        <w:rPr>
          <w:rFonts w:ascii="함초롬바탕" w:eastAsia="함초롬바탕" w:hAnsi="함초롬바탕" w:cs="함초롬바탕" w:hint="eastAsia"/>
          <w:b/>
          <w:sz w:val="22"/>
          <w:szCs w:val="22"/>
        </w:rPr>
        <w:t xml:space="preserve">인증활동 수행인원의 </w:t>
      </w:r>
      <w:proofErr w:type="spellStart"/>
      <w:r w:rsidR="002C323C" w:rsidRPr="002C323C">
        <w:rPr>
          <w:rFonts w:ascii="함초롬바탕" w:eastAsia="함초롬바탕" w:hAnsi="함초롬바탕" w:cs="함초롬바탕" w:hint="eastAsia"/>
          <w:b/>
          <w:sz w:val="22"/>
          <w:szCs w:val="22"/>
        </w:rPr>
        <w:t>적격성</w:t>
      </w:r>
      <w:proofErr w:type="spellEnd"/>
    </w:p>
    <w:tbl>
      <w:tblPr>
        <w:tblStyle w:val="1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 w:firstRow="1" w:lastRow="0" w:firstColumn="1" w:lastColumn="0" w:noHBand="0" w:noVBand="1"/>
      </w:tblPr>
      <w:tblGrid>
        <w:gridCol w:w="4985"/>
        <w:gridCol w:w="3782"/>
        <w:gridCol w:w="851"/>
      </w:tblGrid>
      <w:tr w:rsidR="002C323C" w:rsidRPr="002C323C" w:rsidTr="002C323C">
        <w:trPr>
          <w:trHeight w:val="298"/>
        </w:trPr>
        <w:tc>
          <w:tcPr>
            <w:tcW w:w="5018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2C323C" w:rsidRPr="002C323C" w:rsidRDefault="002C323C" w:rsidP="002C323C">
            <w:pPr>
              <w:rPr>
                <w:rFonts w:ascii="함초롬바탕" w:eastAsia="함초롬바탕" w:hAnsi="함초롬바탕" w:cs="함초롬바탕"/>
                <w:b/>
              </w:rPr>
            </w:pPr>
            <w:r w:rsidRPr="002C323C">
              <w:rPr>
                <w:rFonts w:ascii="함초롬바탕" w:eastAsia="함초롬바탕" w:hAnsi="함초롬바탕" w:cs="함초롬바탕" w:hint="eastAsia"/>
                <w:b/>
              </w:rPr>
              <w:t>점검항목</w:t>
            </w:r>
          </w:p>
        </w:tc>
        <w:tc>
          <w:tcPr>
            <w:tcW w:w="3809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2C323C" w:rsidRPr="002C323C" w:rsidRDefault="002C323C" w:rsidP="002C323C">
            <w:pPr>
              <w:rPr>
                <w:rFonts w:ascii="함초롬바탕" w:eastAsia="함초롬바탕" w:hAnsi="함초롬바탕" w:cs="함초롬바탕"/>
                <w:b/>
              </w:rPr>
            </w:pPr>
            <w:r w:rsidRPr="002C323C">
              <w:rPr>
                <w:rFonts w:ascii="함초롬바탕" w:eastAsia="함초롬바탕" w:hAnsi="함초롬바탕" w:cs="함초롬바탕" w:hint="eastAsia"/>
                <w:b/>
              </w:rPr>
              <w:t>확인내용</w:t>
            </w:r>
          </w:p>
        </w:tc>
        <w:tc>
          <w:tcPr>
            <w:tcW w:w="853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2C323C" w:rsidRPr="002C323C" w:rsidRDefault="002C323C" w:rsidP="002C323C">
            <w:pPr>
              <w:rPr>
                <w:rFonts w:ascii="함초롬바탕" w:eastAsia="함초롬바탕" w:hAnsi="함초롬바탕" w:cs="함초롬바탕"/>
                <w:b/>
              </w:rPr>
            </w:pPr>
            <w:r w:rsidRPr="002C323C">
              <w:rPr>
                <w:rFonts w:ascii="함초롬바탕" w:eastAsia="함초롬바탕" w:hAnsi="함초롬바탕" w:cs="함초롬바탕" w:hint="eastAsia"/>
                <w:b/>
              </w:rPr>
              <w:t>결과</w:t>
            </w:r>
          </w:p>
        </w:tc>
      </w:tr>
      <w:tr w:rsidR="002C323C" w:rsidRPr="002C323C" w:rsidTr="002C323C">
        <w:trPr>
          <w:trHeight w:val="275"/>
        </w:trPr>
        <w:tc>
          <w:tcPr>
            <w:tcW w:w="5018" w:type="dxa"/>
            <w:tcBorders>
              <w:top w:val="single" w:sz="8" w:space="0" w:color="auto"/>
            </w:tcBorders>
            <w:shd w:val="clear" w:color="auto" w:fill="D9D9D9" w:themeFill="background1" w:themeFillShade="D9"/>
          </w:tcPr>
          <w:p w:rsidR="002C323C" w:rsidRPr="002C323C" w:rsidRDefault="001A025D" w:rsidP="002C323C">
            <w:pPr>
              <w:ind w:left="485" w:hangingChars="250" w:hanging="485"/>
              <w:jc w:val="left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2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-1. 대상 인원 파악</w:t>
            </w:r>
          </w:p>
          <w:p w:rsidR="002C323C" w:rsidRPr="002C7206" w:rsidRDefault="002C323C" w:rsidP="002C7206">
            <w:pPr>
              <w:ind w:leftChars="150" w:left="494" w:hangingChars="100" w:hanging="194"/>
              <w:jc w:val="left"/>
              <w:rPr>
                <w:rFonts w:ascii="함초롬바탕" w:eastAsia="함초롬바탕" w:hAnsi="함초롬바탕" w:cs="함초롬바탕"/>
                <w:b/>
                <w:color w:val="7F7F7F" w:themeColor="text1" w:themeTint="80"/>
              </w:rPr>
            </w:pPr>
            <w:r w:rsidRPr="002C323C">
              <w:rPr>
                <w:rFonts w:ascii="함초롬바탕" w:eastAsia="함초롬바탕" w:hAnsi="함초롬바탕" w:cs="함초롬바탕"/>
                <w:b/>
                <w:color w:val="7F7F7F" w:themeColor="text1" w:themeTint="80"/>
              </w:rPr>
              <w:t xml:space="preserve">- </w:t>
            </w:r>
            <w:r w:rsidRPr="002C323C">
              <w:rPr>
                <w:rFonts w:ascii="함초롬바탕" w:eastAsia="함초롬바탕" w:hAnsi="함초롬바탕" w:cs="함초롬바탕" w:hint="eastAsia"/>
                <w:b/>
                <w:color w:val="7F7F7F" w:themeColor="text1" w:themeTint="80"/>
              </w:rPr>
              <w:t>행정인원, 심사원, 강사</w:t>
            </w:r>
            <w:r w:rsidRPr="002C323C">
              <w:rPr>
                <w:rFonts w:ascii="함초롬바탕" w:eastAsia="함초롬바탕" w:hAnsi="함초롬바탕" w:cs="함초롬바탕"/>
                <w:b/>
                <w:color w:val="7F7F7F" w:themeColor="text1" w:themeTint="80"/>
              </w:rPr>
              <w:t xml:space="preserve"> </w:t>
            </w:r>
            <w:r w:rsidRPr="002C323C">
              <w:rPr>
                <w:rFonts w:ascii="함초롬바탕" w:eastAsia="함초롬바탕" w:hAnsi="함초롬바탕" w:cs="함초롬바탕" w:hint="eastAsia"/>
                <w:b/>
                <w:color w:val="7F7F7F" w:themeColor="text1" w:themeTint="80"/>
              </w:rPr>
              <w:t>등</w:t>
            </w:r>
          </w:p>
        </w:tc>
        <w:tc>
          <w:tcPr>
            <w:tcW w:w="3809" w:type="dxa"/>
            <w:tcBorders>
              <w:top w:val="single" w:sz="8" w:space="0" w:color="auto"/>
            </w:tcBorders>
          </w:tcPr>
          <w:p w:rsidR="002C323C" w:rsidRPr="002C323C" w:rsidRDefault="002C323C" w:rsidP="002C323C">
            <w:pPr>
              <w:spacing w:after="160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  <w:tc>
          <w:tcPr>
            <w:tcW w:w="853" w:type="dxa"/>
            <w:tcBorders>
              <w:top w:val="single" w:sz="8" w:space="0" w:color="auto"/>
            </w:tcBorders>
          </w:tcPr>
          <w:p w:rsidR="002C323C" w:rsidRPr="002C323C" w:rsidRDefault="002C323C" w:rsidP="002C323C">
            <w:pPr>
              <w:jc w:val="center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</w:tr>
      <w:tr w:rsidR="002C323C" w:rsidRPr="002C323C" w:rsidTr="002C323C">
        <w:trPr>
          <w:trHeight w:val="415"/>
        </w:trPr>
        <w:tc>
          <w:tcPr>
            <w:tcW w:w="5018" w:type="dxa"/>
            <w:shd w:val="clear" w:color="auto" w:fill="D9D9D9" w:themeFill="background1" w:themeFillShade="D9"/>
          </w:tcPr>
          <w:p w:rsidR="002C323C" w:rsidRDefault="001A025D" w:rsidP="002C323C">
            <w:pPr>
              <w:jc w:val="left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2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-2. 교육훈련 내용 및 시기</w:t>
            </w:r>
          </w:p>
          <w:p w:rsidR="002D2358" w:rsidRPr="0007343B" w:rsidRDefault="002D2358" w:rsidP="002D2358">
            <w:pPr>
              <w:pStyle w:val="af3"/>
              <w:numPr>
                <w:ilvl w:val="0"/>
                <w:numId w:val="49"/>
              </w:numPr>
              <w:ind w:leftChars="0"/>
              <w:jc w:val="left"/>
              <w:rPr>
                <w:rFonts w:ascii="함초롬바탕" w:eastAsia="함초롬바탕" w:hAnsi="함초롬바탕" w:cs="함초롬바탕"/>
                <w:b/>
                <w:color w:val="7F7F7F" w:themeColor="text1" w:themeTint="80"/>
              </w:rPr>
            </w:pPr>
            <w:r w:rsidRPr="0007343B">
              <w:rPr>
                <w:rFonts w:ascii="함초롬바탕" w:eastAsia="함초롬바탕" w:hAnsi="함초롬바탕" w:cs="함초롬바탕" w:hint="eastAsia"/>
                <w:b/>
                <w:color w:val="7F7F7F" w:themeColor="text1" w:themeTint="80"/>
              </w:rPr>
              <w:t xml:space="preserve">AQMS 심사원 델타교육 수료일 및 결과 </w:t>
            </w:r>
          </w:p>
          <w:p w:rsidR="002D2358" w:rsidRPr="002D2358" w:rsidRDefault="002D2358" w:rsidP="002D2358">
            <w:pPr>
              <w:pStyle w:val="af3"/>
              <w:numPr>
                <w:ilvl w:val="0"/>
                <w:numId w:val="49"/>
              </w:numPr>
              <w:ind w:leftChars="0"/>
              <w:jc w:val="left"/>
              <w:rPr>
                <w:rFonts w:ascii="함초롬바탕" w:eastAsia="함초롬바탕" w:hAnsi="함초롬바탕" w:cs="함초롬바탕"/>
                <w:b/>
              </w:rPr>
            </w:pPr>
            <w:r w:rsidRPr="0007343B">
              <w:rPr>
                <w:rFonts w:ascii="함초롬바탕" w:eastAsia="함초롬바탕" w:hAnsi="함초롬바탕" w:cs="함초롬바탕"/>
                <w:b/>
                <w:color w:val="7F7F7F" w:themeColor="text1" w:themeTint="80"/>
              </w:rPr>
              <w:t>기</w:t>
            </w:r>
            <w:r w:rsidRPr="0007343B">
              <w:rPr>
                <w:rFonts w:ascii="함초롬바탕" w:eastAsia="함초롬바탕" w:hAnsi="함초롬바탕" w:cs="함초롬바탕" w:hint="eastAsia"/>
                <w:b/>
                <w:color w:val="7F7F7F" w:themeColor="text1" w:themeTint="80"/>
              </w:rPr>
              <w:t>타 행정인원 등</w:t>
            </w:r>
          </w:p>
        </w:tc>
        <w:tc>
          <w:tcPr>
            <w:tcW w:w="3809" w:type="dxa"/>
          </w:tcPr>
          <w:p w:rsidR="002C323C" w:rsidRPr="002C323C" w:rsidRDefault="002C323C" w:rsidP="002C323C">
            <w:pPr>
              <w:spacing w:after="160"/>
              <w:rPr>
                <w:rFonts w:ascii="함초롬바탕" w:eastAsia="함초롬바탕" w:hAnsi="함초롬바탕" w:cs="함초롬바탕"/>
                <w:b/>
                <w:bCs/>
                <w:u w:val="single"/>
              </w:rPr>
            </w:pPr>
          </w:p>
        </w:tc>
        <w:tc>
          <w:tcPr>
            <w:tcW w:w="853" w:type="dxa"/>
          </w:tcPr>
          <w:p w:rsidR="002C323C" w:rsidRPr="002C323C" w:rsidRDefault="002C323C" w:rsidP="002C323C">
            <w:pPr>
              <w:jc w:val="center"/>
              <w:rPr>
                <w:rFonts w:ascii="함초롬바탕" w:eastAsia="함초롬바탕" w:hAnsi="함초롬바탕" w:cs="함초롬바탕"/>
                <w:b/>
                <w:bCs/>
                <w:u w:val="single"/>
              </w:rPr>
            </w:pPr>
          </w:p>
        </w:tc>
      </w:tr>
      <w:tr w:rsidR="002C323C" w:rsidRPr="002C323C" w:rsidTr="002C323C">
        <w:trPr>
          <w:trHeight w:val="584"/>
        </w:trPr>
        <w:tc>
          <w:tcPr>
            <w:tcW w:w="5018" w:type="dxa"/>
            <w:shd w:val="clear" w:color="auto" w:fill="D9D9D9" w:themeFill="background1" w:themeFillShade="D9"/>
          </w:tcPr>
          <w:p w:rsidR="002C323C" w:rsidRPr="002C323C" w:rsidRDefault="001A025D" w:rsidP="002C323C">
            <w:pPr>
              <w:ind w:left="485" w:hangingChars="250" w:hanging="485"/>
              <w:jc w:val="left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2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 xml:space="preserve">-3. </w:t>
            </w:r>
            <w:proofErr w:type="spellStart"/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적격성</w:t>
            </w:r>
            <w:proofErr w:type="spellEnd"/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 xml:space="preserve"> </w:t>
            </w:r>
          </w:p>
          <w:p w:rsidR="002C323C" w:rsidRPr="002C323C" w:rsidRDefault="002C323C" w:rsidP="002C323C">
            <w:pPr>
              <w:ind w:leftChars="150" w:left="494" w:hangingChars="100" w:hanging="194"/>
              <w:jc w:val="left"/>
              <w:rPr>
                <w:rFonts w:ascii="함초롬바탕" w:eastAsia="함초롬바탕" w:hAnsi="함초롬바탕" w:cs="함초롬바탕"/>
                <w:b/>
                <w:color w:val="7F7F7F" w:themeColor="text1" w:themeTint="80"/>
              </w:rPr>
            </w:pPr>
            <w:r w:rsidRPr="002C323C">
              <w:rPr>
                <w:rFonts w:ascii="함초롬바탕" w:eastAsia="함초롬바탕" w:hAnsi="함초롬바탕" w:cs="함초롬바탕"/>
                <w:b/>
                <w:color w:val="7F7F7F" w:themeColor="text1" w:themeTint="80"/>
              </w:rPr>
              <w:t xml:space="preserve">- </w:t>
            </w:r>
            <w:r w:rsidRPr="002C323C">
              <w:rPr>
                <w:rFonts w:ascii="함초롬바탕" w:eastAsia="함초롬바탕" w:hAnsi="함초롬바탕" w:cs="함초롬바탕" w:hint="eastAsia"/>
                <w:b/>
                <w:color w:val="7F7F7F" w:themeColor="text1" w:themeTint="80"/>
              </w:rPr>
              <w:t xml:space="preserve">지식 및 스킬 확인 후 </w:t>
            </w:r>
            <w:proofErr w:type="spellStart"/>
            <w:r w:rsidRPr="002C323C">
              <w:rPr>
                <w:rFonts w:ascii="함초롬바탕" w:eastAsia="함초롬바탕" w:hAnsi="함초롬바탕" w:cs="함초롬바탕" w:hint="eastAsia"/>
                <w:b/>
                <w:color w:val="7F7F7F" w:themeColor="text1" w:themeTint="80"/>
              </w:rPr>
              <w:t>적격성</w:t>
            </w:r>
            <w:proofErr w:type="spellEnd"/>
            <w:r w:rsidRPr="002C323C">
              <w:rPr>
                <w:rFonts w:ascii="함초롬바탕" w:eastAsia="함초롬바탕" w:hAnsi="함초롬바탕" w:cs="함초롬바탕" w:hint="eastAsia"/>
                <w:b/>
                <w:color w:val="7F7F7F" w:themeColor="text1" w:themeTint="80"/>
              </w:rPr>
              <w:t xml:space="preserve"> 부여</w:t>
            </w:r>
          </w:p>
        </w:tc>
        <w:tc>
          <w:tcPr>
            <w:tcW w:w="3809" w:type="dxa"/>
          </w:tcPr>
          <w:p w:rsidR="002C323C" w:rsidRPr="002C323C" w:rsidRDefault="002C323C" w:rsidP="002C323C">
            <w:pPr>
              <w:spacing w:after="160"/>
              <w:rPr>
                <w:rFonts w:ascii="함초롬바탕" w:eastAsia="함초롬바탕" w:hAnsi="함초롬바탕" w:cs="함초롬바탕"/>
                <w:b/>
                <w:bCs/>
                <w:u w:val="single"/>
              </w:rPr>
            </w:pPr>
          </w:p>
        </w:tc>
        <w:tc>
          <w:tcPr>
            <w:tcW w:w="853" w:type="dxa"/>
          </w:tcPr>
          <w:p w:rsidR="002C323C" w:rsidRPr="002C323C" w:rsidRDefault="002C323C" w:rsidP="002C323C">
            <w:pPr>
              <w:jc w:val="center"/>
              <w:rPr>
                <w:rFonts w:ascii="함초롬바탕" w:eastAsia="함초롬바탕" w:hAnsi="함초롬바탕" w:cs="함초롬바탕"/>
                <w:b/>
                <w:bCs/>
                <w:u w:val="single"/>
              </w:rPr>
            </w:pPr>
          </w:p>
        </w:tc>
      </w:tr>
      <w:tr w:rsidR="002C323C" w:rsidRPr="002C323C" w:rsidTr="002C323C">
        <w:trPr>
          <w:trHeight w:val="543"/>
        </w:trPr>
        <w:tc>
          <w:tcPr>
            <w:tcW w:w="5018" w:type="dxa"/>
            <w:shd w:val="clear" w:color="auto" w:fill="D9D9D9" w:themeFill="background1" w:themeFillShade="D9"/>
          </w:tcPr>
          <w:p w:rsidR="002C323C" w:rsidRPr="002C323C" w:rsidRDefault="001A025D" w:rsidP="002C323C">
            <w:pPr>
              <w:ind w:left="485" w:hangingChars="250" w:hanging="485"/>
              <w:jc w:val="left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/>
                <w:b/>
              </w:rPr>
              <w:t>2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 xml:space="preserve">-4. </w:t>
            </w:r>
            <w:proofErr w:type="spellStart"/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적격성</w:t>
            </w:r>
            <w:proofErr w:type="spellEnd"/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 xml:space="preserve"> </w:t>
            </w:r>
            <w:proofErr w:type="spellStart"/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미부여</w:t>
            </w:r>
            <w:proofErr w:type="spellEnd"/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 xml:space="preserve"> 인원에 대한 향후 조치계획</w:t>
            </w:r>
          </w:p>
          <w:p w:rsidR="002C323C" w:rsidRPr="002C323C" w:rsidRDefault="002C323C" w:rsidP="002C323C">
            <w:pPr>
              <w:ind w:leftChars="150" w:left="494" w:hangingChars="100" w:hanging="194"/>
              <w:jc w:val="left"/>
              <w:rPr>
                <w:rFonts w:ascii="함초롬바탕" w:eastAsia="함초롬바탕" w:hAnsi="함초롬바탕" w:cs="함초롬바탕"/>
                <w:b/>
                <w:color w:val="7F7F7F" w:themeColor="text1" w:themeTint="80"/>
              </w:rPr>
            </w:pPr>
            <w:r w:rsidRPr="002C323C">
              <w:rPr>
                <w:rFonts w:ascii="함초롬바탕" w:eastAsia="함초롬바탕" w:hAnsi="함초롬바탕" w:cs="함초롬바탕"/>
                <w:b/>
                <w:color w:val="7F7F7F" w:themeColor="text1" w:themeTint="80"/>
              </w:rPr>
              <w:t xml:space="preserve">- </w:t>
            </w:r>
            <w:r w:rsidRPr="002C323C">
              <w:rPr>
                <w:rFonts w:ascii="함초롬바탕" w:eastAsia="함초롬바탕" w:hAnsi="함초롬바탕" w:cs="함초롬바탕" w:hint="eastAsia"/>
                <w:b/>
                <w:color w:val="7F7F7F" w:themeColor="text1" w:themeTint="80"/>
              </w:rPr>
              <w:t>추가교육 및 모니터링 계획 등</w:t>
            </w:r>
          </w:p>
        </w:tc>
        <w:tc>
          <w:tcPr>
            <w:tcW w:w="3809" w:type="dxa"/>
          </w:tcPr>
          <w:p w:rsidR="002C323C" w:rsidRPr="002C323C" w:rsidRDefault="002C323C" w:rsidP="002C323C">
            <w:pPr>
              <w:spacing w:after="160"/>
              <w:rPr>
                <w:rFonts w:ascii="함초롬바탕" w:eastAsia="함초롬바탕" w:hAnsi="함초롬바탕" w:cs="함초롬바탕"/>
                <w:b/>
                <w:bCs/>
                <w:u w:val="single"/>
              </w:rPr>
            </w:pPr>
          </w:p>
        </w:tc>
        <w:tc>
          <w:tcPr>
            <w:tcW w:w="853" w:type="dxa"/>
          </w:tcPr>
          <w:p w:rsidR="002C323C" w:rsidRPr="002C323C" w:rsidRDefault="002C323C" w:rsidP="002C323C">
            <w:pPr>
              <w:jc w:val="center"/>
              <w:rPr>
                <w:rFonts w:ascii="함초롬바탕" w:eastAsia="함초롬바탕" w:hAnsi="함초롬바탕" w:cs="함초롬바탕"/>
                <w:b/>
                <w:bCs/>
                <w:u w:val="single"/>
              </w:rPr>
            </w:pPr>
          </w:p>
        </w:tc>
      </w:tr>
    </w:tbl>
    <w:p w:rsidR="002C323C" w:rsidRPr="002C323C" w:rsidRDefault="002C323C" w:rsidP="002C323C">
      <w:pPr>
        <w:spacing w:after="0"/>
        <w:rPr>
          <w:sz w:val="12"/>
          <w:szCs w:val="16"/>
        </w:rPr>
      </w:pPr>
    </w:p>
    <w:p w:rsidR="002C323C" w:rsidRPr="002C323C" w:rsidRDefault="001A025D" w:rsidP="002C323C">
      <w:pPr>
        <w:spacing w:after="0"/>
        <w:rPr>
          <w:rFonts w:ascii="함초롬바탕" w:eastAsia="함초롬바탕" w:hAnsi="함초롬바탕" w:cs="함초롬바탕"/>
          <w:b/>
          <w:sz w:val="22"/>
          <w:szCs w:val="22"/>
        </w:rPr>
      </w:pPr>
      <w:r>
        <w:rPr>
          <w:rFonts w:ascii="함초롬바탕" w:eastAsia="함초롬바탕" w:hAnsi="함초롬바탕" w:cs="함초롬바탕" w:hint="eastAsia"/>
          <w:b/>
          <w:sz w:val="22"/>
          <w:szCs w:val="22"/>
        </w:rPr>
        <w:t>3</w:t>
      </w:r>
      <w:r w:rsidR="002C323C" w:rsidRPr="002C323C">
        <w:rPr>
          <w:rFonts w:ascii="함초롬바탕" w:eastAsia="함초롬바탕" w:hAnsi="함초롬바탕" w:cs="함초롬바탕" w:hint="eastAsia"/>
          <w:b/>
          <w:sz w:val="22"/>
          <w:szCs w:val="22"/>
        </w:rPr>
        <w:t>. 인증전환 관련 의사소통</w:t>
      </w:r>
    </w:p>
    <w:tbl>
      <w:tblPr>
        <w:tblStyle w:val="1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 w:firstRow="1" w:lastRow="0" w:firstColumn="1" w:lastColumn="0" w:noHBand="0" w:noVBand="1"/>
      </w:tblPr>
      <w:tblGrid>
        <w:gridCol w:w="4948"/>
        <w:gridCol w:w="3819"/>
        <w:gridCol w:w="851"/>
      </w:tblGrid>
      <w:tr w:rsidR="002C323C" w:rsidRPr="002C323C" w:rsidTr="002C323C">
        <w:trPr>
          <w:trHeight w:val="320"/>
        </w:trPr>
        <w:tc>
          <w:tcPr>
            <w:tcW w:w="4982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2C323C" w:rsidRPr="002C323C" w:rsidRDefault="002C323C" w:rsidP="002C323C">
            <w:pPr>
              <w:rPr>
                <w:rFonts w:ascii="함초롬바탕" w:eastAsia="함초롬바탕" w:hAnsi="함초롬바탕" w:cs="함초롬바탕"/>
                <w:b/>
              </w:rPr>
            </w:pPr>
            <w:r w:rsidRPr="002C323C">
              <w:rPr>
                <w:rFonts w:ascii="함초롬바탕" w:eastAsia="함초롬바탕" w:hAnsi="함초롬바탕" w:cs="함초롬바탕" w:hint="eastAsia"/>
                <w:b/>
              </w:rPr>
              <w:t>점검항목</w:t>
            </w:r>
          </w:p>
        </w:tc>
        <w:tc>
          <w:tcPr>
            <w:tcW w:w="385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2C323C" w:rsidRPr="002C323C" w:rsidRDefault="002C323C" w:rsidP="002C323C">
            <w:pPr>
              <w:rPr>
                <w:rFonts w:ascii="함초롬바탕" w:eastAsia="함초롬바탕" w:hAnsi="함초롬바탕" w:cs="함초롬바탕"/>
                <w:b/>
              </w:rPr>
            </w:pPr>
            <w:r w:rsidRPr="002C323C">
              <w:rPr>
                <w:rFonts w:ascii="함초롬바탕" w:eastAsia="함초롬바탕" w:hAnsi="함초롬바탕" w:cs="함초롬바탕" w:hint="eastAsia"/>
                <w:b/>
              </w:rPr>
              <w:t>확인내용</w:t>
            </w:r>
          </w:p>
        </w:tc>
        <w:tc>
          <w:tcPr>
            <w:tcW w:w="854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2C323C" w:rsidRPr="002C323C" w:rsidRDefault="002C323C" w:rsidP="002C323C">
            <w:pPr>
              <w:rPr>
                <w:rFonts w:ascii="함초롬바탕" w:eastAsia="함초롬바탕" w:hAnsi="함초롬바탕" w:cs="함초롬바탕"/>
                <w:b/>
              </w:rPr>
            </w:pPr>
            <w:r w:rsidRPr="002C323C">
              <w:rPr>
                <w:rFonts w:ascii="함초롬바탕" w:eastAsia="함초롬바탕" w:hAnsi="함초롬바탕" w:cs="함초롬바탕" w:hint="eastAsia"/>
                <w:b/>
              </w:rPr>
              <w:t>결과</w:t>
            </w:r>
          </w:p>
        </w:tc>
      </w:tr>
      <w:tr w:rsidR="002C323C" w:rsidRPr="002C323C" w:rsidTr="002C323C">
        <w:trPr>
          <w:trHeight w:val="295"/>
        </w:trPr>
        <w:tc>
          <w:tcPr>
            <w:tcW w:w="4982" w:type="dxa"/>
            <w:tcBorders>
              <w:top w:val="single" w:sz="8" w:space="0" w:color="auto"/>
            </w:tcBorders>
            <w:shd w:val="clear" w:color="auto" w:fill="D9D9D9" w:themeFill="background1" w:themeFillShade="D9"/>
          </w:tcPr>
          <w:p w:rsidR="002C323C" w:rsidRPr="002C323C" w:rsidRDefault="001A025D" w:rsidP="002C323C">
            <w:pPr>
              <w:ind w:left="485" w:hangingChars="250" w:hanging="485"/>
              <w:jc w:val="left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3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-1. 의사소통 대상 파악</w:t>
            </w:r>
          </w:p>
          <w:p w:rsidR="002C323C" w:rsidRPr="002C323C" w:rsidRDefault="002C323C" w:rsidP="002C323C">
            <w:pPr>
              <w:ind w:leftChars="150" w:left="494" w:hangingChars="100" w:hanging="194"/>
              <w:jc w:val="left"/>
              <w:rPr>
                <w:rFonts w:ascii="함초롬바탕" w:eastAsia="함초롬바탕" w:hAnsi="함초롬바탕" w:cs="함초롬바탕"/>
                <w:b/>
                <w:color w:val="7F7F7F" w:themeColor="text1" w:themeTint="80"/>
              </w:rPr>
            </w:pPr>
            <w:r w:rsidRPr="002C323C">
              <w:rPr>
                <w:rFonts w:ascii="함초롬바탕" w:eastAsia="함초롬바탕" w:hAnsi="함초롬바탕" w:cs="함초롬바탕"/>
                <w:b/>
                <w:color w:val="7F7F7F" w:themeColor="text1" w:themeTint="80"/>
              </w:rPr>
              <w:t xml:space="preserve">- </w:t>
            </w:r>
            <w:r w:rsidRPr="002C323C">
              <w:rPr>
                <w:rFonts w:ascii="함초롬바탕" w:eastAsia="함초롬바탕" w:hAnsi="함초롬바탕" w:cs="함초롬바탕" w:hint="eastAsia"/>
                <w:b/>
                <w:color w:val="7F7F7F" w:themeColor="text1" w:themeTint="80"/>
              </w:rPr>
              <w:t>행정인원, 심사원, 인증기업 등</w:t>
            </w:r>
          </w:p>
        </w:tc>
        <w:tc>
          <w:tcPr>
            <w:tcW w:w="3850" w:type="dxa"/>
            <w:tcBorders>
              <w:top w:val="single" w:sz="8" w:space="0" w:color="auto"/>
            </w:tcBorders>
          </w:tcPr>
          <w:p w:rsidR="002C323C" w:rsidRPr="002C323C" w:rsidRDefault="002C323C" w:rsidP="002C323C">
            <w:pPr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  <w:tc>
          <w:tcPr>
            <w:tcW w:w="854" w:type="dxa"/>
            <w:tcBorders>
              <w:top w:val="single" w:sz="8" w:space="0" w:color="auto"/>
            </w:tcBorders>
          </w:tcPr>
          <w:p w:rsidR="002C323C" w:rsidRPr="002C323C" w:rsidRDefault="002C323C" w:rsidP="002C323C">
            <w:pPr>
              <w:jc w:val="center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</w:tr>
      <w:tr w:rsidR="002C323C" w:rsidRPr="002C323C" w:rsidTr="002C323C">
        <w:trPr>
          <w:trHeight w:val="628"/>
        </w:trPr>
        <w:tc>
          <w:tcPr>
            <w:tcW w:w="4982" w:type="dxa"/>
            <w:shd w:val="clear" w:color="auto" w:fill="D9D9D9" w:themeFill="background1" w:themeFillShade="D9"/>
          </w:tcPr>
          <w:p w:rsidR="002C323C" w:rsidRPr="002C323C" w:rsidRDefault="001A025D" w:rsidP="002C323C">
            <w:pPr>
              <w:jc w:val="left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3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-2. 수행한 의사소통 내용</w:t>
            </w:r>
          </w:p>
          <w:p w:rsidR="002C323C" w:rsidRPr="002C323C" w:rsidRDefault="002C323C" w:rsidP="002C323C">
            <w:pPr>
              <w:ind w:leftChars="150" w:left="494" w:hangingChars="100" w:hanging="194"/>
              <w:jc w:val="left"/>
              <w:rPr>
                <w:rFonts w:ascii="함초롬바탕" w:eastAsia="함초롬바탕" w:hAnsi="함초롬바탕" w:cs="함초롬바탕"/>
                <w:b/>
                <w:color w:val="7F7F7F" w:themeColor="text1" w:themeTint="80"/>
              </w:rPr>
            </w:pPr>
            <w:r w:rsidRPr="002C323C">
              <w:rPr>
                <w:rFonts w:ascii="함초롬바탕" w:eastAsia="함초롬바탕" w:hAnsi="함초롬바탕" w:cs="함초롬바탕"/>
                <w:b/>
                <w:color w:val="7F7F7F" w:themeColor="text1" w:themeTint="80"/>
              </w:rPr>
              <w:t xml:space="preserve">- </w:t>
            </w:r>
            <w:r w:rsidRPr="002C323C">
              <w:rPr>
                <w:rFonts w:ascii="함초롬바탕" w:eastAsia="함초롬바탕" w:hAnsi="함초롬바탕" w:cs="함초롬바탕" w:hint="eastAsia"/>
                <w:b/>
                <w:color w:val="7F7F7F" w:themeColor="text1" w:themeTint="80"/>
              </w:rPr>
              <w:t xml:space="preserve">개정 인증기준, 전환절차, 미전환시 조치 </w:t>
            </w:r>
          </w:p>
        </w:tc>
        <w:tc>
          <w:tcPr>
            <w:tcW w:w="3850" w:type="dxa"/>
          </w:tcPr>
          <w:p w:rsidR="002C323C" w:rsidRPr="002C323C" w:rsidRDefault="002C323C" w:rsidP="002C323C">
            <w:pPr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  <w:tc>
          <w:tcPr>
            <w:tcW w:w="854" w:type="dxa"/>
          </w:tcPr>
          <w:p w:rsidR="002C323C" w:rsidRPr="002C323C" w:rsidRDefault="002C323C" w:rsidP="002C323C">
            <w:pPr>
              <w:jc w:val="center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</w:tr>
      <w:tr w:rsidR="002C323C" w:rsidRPr="002C323C" w:rsidTr="002C323C">
        <w:trPr>
          <w:trHeight w:val="628"/>
        </w:trPr>
        <w:tc>
          <w:tcPr>
            <w:tcW w:w="4982" w:type="dxa"/>
            <w:shd w:val="clear" w:color="auto" w:fill="D9D9D9" w:themeFill="background1" w:themeFillShade="D9"/>
          </w:tcPr>
          <w:p w:rsidR="002C323C" w:rsidRPr="002C323C" w:rsidRDefault="001A025D" w:rsidP="002C323C">
            <w:pPr>
              <w:ind w:left="485" w:hangingChars="250" w:hanging="485"/>
              <w:jc w:val="left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3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-</w:t>
            </w:r>
            <w:r w:rsidR="002C323C" w:rsidRPr="002C323C">
              <w:rPr>
                <w:rFonts w:ascii="함초롬바탕" w:eastAsia="함초롬바탕" w:hAnsi="함초롬바탕" w:cs="함초롬바탕"/>
                <w:b/>
              </w:rPr>
              <w:t>3</w:t>
            </w:r>
            <w:r w:rsidR="002C323C" w:rsidRPr="002C323C">
              <w:rPr>
                <w:rFonts w:ascii="함초롬바탕" w:eastAsia="함초롬바탕" w:hAnsi="함초롬바탕" w:cs="함초롬바탕" w:hint="eastAsia"/>
                <w:b/>
              </w:rPr>
              <w:t>. 지속적 의사소통계획</w:t>
            </w:r>
          </w:p>
          <w:p w:rsidR="002C323C" w:rsidRPr="002C323C" w:rsidRDefault="002C323C" w:rsidP="001A025D">
            <w:pPr>
              <w:ind w:left="0" w:firstLineChars="150" w:firstLine="291"/>
              <w:jc w:val="left"/>
              <w:rPr>
                <w:rFonts w:ascii="Arial" w:eastAsia="함초롬바탕" w:hAnsi="Arial" w:cs="Arial"/>
              </w:rPr>
            </w:pPr>
            <w:r w:rsidRPr="002C323C">
              <w:rPr>
                <w:rFonts w:ascii="함초롬바탕" w:eastAsia="함초롬바탕" w:hAnsi="함초롬바탕" w:cs="함초롬바탕"/>
                <w:b/>
                <w:color w:val="7F7F7F" w:themeColor="text1" w:themeTint="80"/>
              </w:rPr>
              <w:t xml:space="preserve">- </w:t>
            </w:r>
            <w:r w:rsidRPr="002C323C">
              <w:rPr>
                <w:rFonts w:ascii="함초롬바탕" w:eastAsia="함초롬바탕" w:hAnsi="함초롬바탕" w:cs="함초롬바탕" w:hint="eastAsia"/>
                <w:b/>
                <w:color w:val="7F7F7F" w:themeColor="text1" w:themeTint="80"/>
              </w:rPr>
              <w:t>인정전환 완료 후 의사소통계획</w:t>
            </w:r>
          </w:p>
        </w:tc>
        <w:tc>
          <w:tcPr>
            <w:tcW w:w="3850" w:type="dxa"/>
          </w:tcPr>
          <w:p w:rsidR="002C323C" w:rsidRPr="002C323C" w:rsidRDefault="002C323C" w:rsidP="002C323C">
            <w:pPr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  <w:tc>
          <w:tcPr>
            <w:tcW w:w="854" w:type="dxa"/>
          </w:tcPr>
          <w:p w:rsidR="002C323C" w:rsidRPr="002C323C" w:rsidRDefault="002C323C" w:rsidP="002C323C">
            <w:pPr>
              <w:jc w:val="center"/>
              <w:rPr>
                <w:rFonts w:ascii="함초롬바탕" w:eastAsia="함초롬바탕" w:hAnsi="함초롬바탕" w:cs="함초롬바탕"/>
                <w:b/>
                <w:bCs/>
              </w:rPr>
            </w:pPr>
          </w:p>
        </w:tc>
      </w:tr>
    </w:tbl>
    <w:p w:rsidR="002C323C" w:rsidRPr="002C323C" w:rsidRDefault="002C323C" w:rsidP="002C323C">
      <w:pPr>
        <w:rPr>
          <w:rFonts w:ascii="Arial" w:hAnsi="Arial" w:cs="Arial"/>
          <w:b/>
          <w:color w:val="000000" w:themeColor="text1"/>
        </w:rPr>
      </w:pPr>
    </w:p>
    <w:sectPr w:rsidR="002C323C" w:rsidRPr="002C323C" w:rsidSect="00B17406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851" w:right="1134" w:bottom="1134" w:left="1134" w:header="737" w:footer="284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09A" w:rsidRDefault="0052509A" w:rsidP="00AD668D">
      <w:pPr>
        <w:spacing w:after="0" w:line="240" w:lineRule="auto"/>
      </w:pPr>
      <w:r>
        <w:separator/>
      </w:r>
    </w:p>
  </w:endnote>
  <w:endnote w:type="continuationSeparator" w:id="0">
    <w:p w:rsidR="0052509A" w:rsidRDefault="0052509A" w:rsidP="00AD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고도 M">
    <w:altName w:val="맑은 고딕"/>
    <w:charset w:val="81"/>
    <w:family w:val="auto"/>
    <w:pitch w:val="variable"/>
    <w:sig w:usb0="20000287" w:usb1="09D72C70" w:usb2="00000010" w:usb3="00000000" w:csb0="0008019F" w:csb1="00000000"/>
  </w:font>
  <w:font w:name="나눔스퀘어 ExtraBold">
    <w:altName w:val="Arial Unicode MS"/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504000101010101"/>
    <w:charset w:val="81"/>
    <w:family w:val="roman"/>
    <w:pitch w:val="variable"/>
    <w:sig w:usb0="F70006FF" w:usb1="19DFFFFF" w:usb2="001BFDD7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대한">
    <w:altName w:val="맑은 고딕"/>
    <w:charset w:val="81"/>
    <w:family w:val="modern"/>
    <w:pitch w:val="variable"/>
    <w:sig w:usb0="800002A7" w:usb1="09D77CFB" w:usb2="00000010" w:usb3="00000000" w:csb0="00080001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나눔스퀘어">
    <w:altName w:val="맑은 고딕"/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대한" w:eastAsia="대한" w:hAnsi="대한"/>
      </w:rPr>
      <w:id w:val="749546534"/>
      <w:docPartObj>
        <w:docPartGallery w:val="Page Numbers (Top of Page)"/>
        <w:docPartUnique/>
      </w:docPartObj>
    </w:sdtPr>
    <w:sdtEndPr>
      <w:rPr>
        <w:rFonts w:ascii="Cambria" w:eastAsiaTheme="minorEastAsia" w:hAnsi="Cambria" w:cs="Calibri"/>
        <w:sz w:val="28"/>
        <w:szCs w:val="28"/>
      </w:rPr>
    </w:sdtEndPr>
    <w:sdtContent>
      <w:p w:rsidR="00164F03" w:rsidRPr="00440DEE" w:rsidRDefault="00164F03" w:rsidP="00AD668D">
        <w:pPr>
          <w:pStyle w:val="ac"/>
          <w:jc w:val="left"/>
          <w:rPr>
            <w:rFonts w:ascii="Cambria" w:eastAsia="대한" w:hAnsi="Cambria"/>
          </w:rPr>
        </w:pPr>
        <w:r w:rsidRPr="00440DEE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fldChar w:fldCharType="begin"/>
        </w:r>
        <w:r w:rsidRPr="00440DEE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instrText>PAGE</w:instrText>
        </w:r>
        <w:r w:rsidRPr="00440DEE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fldChar w:fldCharType="separate"/>
        </w:r>
        <w:r w:rsidR="0007343B">
          <w:rPr>
            <w:rFonts w:ascii="Cambria" w:eastAsia="대한" w:hAnsi="Cambria" w:cs="Calibri"/>
            <w:b/>
            <w:bCs/>
            <w:noProof/>
            <w:color w:val="C45911" w:themeColor="accent2" w:themeShade="BF"/>
            <w:sz w:val="48"/>
            <w:szCs w:val="40"/>
          </w:rPr>
          <w:t>2</w:t>
        </w:r>
        <w:r w:rsidRPr="00440DEE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fldChar w:fldCharType="end"/>
        </w:r>
        <w:r w:rsidRPr="00440DEE">
          <w:rPr>
            <w:rFonts w:ascii="Cambria" w:eastAsia="대한" w:hAnsi="Cambria" w:cs="Calibri"/>
            <w:color w:val="2F5496" w:themeColor="accent5" w:themeShade="BF"/>
            <w:lang w:val="ko-KR"/>
          </w:rPr>
          <w:t xml:space="preserve"> </w:t>
        </w:r>
        <w:r w:rsidRPr="002F6D20">
          <w:rPr>
            <w:rFonts w:ascii="Cambria" w:eastAsia="대한" w:hAnsi="Cambria" w:cs="Calibri"/>
            <w:color w:val="808080" w:themeColor="background1" w:themeShade="80"/>
            <w:sz w:val="28"/>
            <w:szCs w:val="28"/>
            <w:lang w:val="ko-KR"/>
          </w:rPr>
          <w:t>/</w:t>
        </w:r>
        <w:r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fldChar w:fldCharType="begin"/>
        </w:r>
        <w:r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instrText>NUMPAGES</w:instrText>
        </w:r>
        <w:r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fldChar w:fldCharType="separate"/>
        </w:r>
        <w:r w:rsidR="0007343B">
          <w:rPr>
            <w:rFonts w:ascii="Cambria" w:eastAsia="대한" w:hAnsi="Cambria" w:cs="Calibri"/>
            <w:b/>
            <w:bCs/>
            <w:noProof/>
            <w:color w:val="808080" w:themeColor="background1" w:themeShade="80"/>
            <w:sz w:val="28"/>
            <w:szCs w:val="28"/>
          </w:rPr>
          <w:t>3</w:t>
        </w:r>
        <w:r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F03" w:rsidRPr="003F262F" w:rsidRDefault="0052509A" w:rsidP="00AD668D">
    <w:pPr>
      <w:pStyle w:val="ac"/>
      <w:jc w:val="right"/>
      <w:rPr>
        <w:rFonts w:ascii="Cambria" w:hAnsi="Cambria"/>
      </w:rPr>
    </w:pPr>
    <w:sdt>
      <w:sdtPr>
        <w:rPr>
          <w:rFonts w:ascii="대한" w:eastAsia="대한" w:hAnsi="대한"/>
        </w:rPr>
        <w:id w:val="-1705238520"/>
        <w:docPartObj>
          <w:docPartGallery w:val="Page Numbers (Top of Page)"/>
          <w:docPartUnique/>
        </w:docPartObj>
      </w:sdtPr>
      <w:sdtEndPr>
        <w:rPr>
          <w:rFonts w:ascii="Cambria" w:eastAsiaTheme="minorEastAsia" w:hAnsi="Cambria" w:cs="Calibri"/>
          <w:sz w:val="28"/>
          <w:szCs w:val="28"/>
        </w:rPr>
      </w:sdtEndPr>
      <w:sdtContent>
        <w:r w:rsidR="00164F03" w:rsidRPr="003F262F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fldChar w:fldCharType="begin"/>
        </w:r>
        <w:r w:rsidR="00164F03" w:rsidRPr="003F262F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instrText>PAGE</w:instrText>
        </w:r>
        <w:r w:rsidR="00164F03" w:rsidRPr="003F262F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fldChar w:fldCharType="separate"/>
        </w:r>
        <w:r w:rsidR="0007343B">
          <w:rPr>
            <w:rFonts w:ascii="Cambria" w:eastAsia="대한" w:hAnsi="Cambria" w:cs="Calibri"/>
            <w:b/>
            <w:bCs/>
            <w:noProof/>
            <w:color w:val="C45911" w:themeColor="accent2" w:themeShade="BF"/>
            <w:sz w:val="48"/>
            <w:szCs w:val="40"/>
          </w:rPr>
          <w:t>1</w:t>
        </w:r>
        <w:r w:rsidR="00164F03" w:rsidRPr="003F262F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fldChar w:fldCharType="end"/>
        </w:r>
        <w:r w:rsidR="00164F03" w:rsidRPr="003F262F">
          <w:rPr>
            <w:rFonts w:ascii="Cambria" w:eastAsia="대한" w:hAnsi="Cambria" w:cs="Calibri"/>
            <w:color w:val="2F5496" w:themeColor="accent5" w:themeShade="BF"/>
            <w:lang w:val="ko-KR"/>
          </w:rPr>
          <w:t xml:space="preserve"> </w:t>
        </w:r>
        <w:r w:rsidR="00164F03" w:rsidRPr="002F6D20">
          <w:rPr>
            <w:rFonts w:ascii="Cambria" w:eastAsia="대한" w:hAnsi="Cambria" w:cs="Calibri"/>
            <w:color w:val="808080" w:themeColor="background1" w:themeShade="80"/>
            <w:sz w:val="28"/>
            <w:szCs w:val="28"/>
            <w:lang w:val="ko-KR"/>
          </w:rPr>
          <w:t>/</w:t>
        </w:r>
        <w:r w:rsidR="00164F03"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fldChar w:fldCharType="begin"/>
        </w:r>
        <w:r w:rsidR="00164F03"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instrText>NUMPAGES</w:instrText>
        </w:r>
        <w:r w:rsidR="00164F03"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fldChar w:fldCharType="separate"/>
        </w:r>
        <w:r w:rsidR="0007343B">
          <w:rPr>
            <w:rFonts w:ascii="Cambria" w:eastAsia="대한" w:hAnsi="Cambria" w:cs="Calibri"/>
            <w:b/>
            <w:bCs/>
            <w:noProof/>
            <w:color w:val="808080" w:themeColor="background1" w:themeShade="80"/>
            <w:sz w:val="28"/>
            <w:szCs w:val="28"/>
          </w:rPr>
          <w:t>3</w:t>
        </w:r>
        <w:r w:rsidR="00164F03"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09A" w:rsidRDefault="0052509A" w:rsidP="00AD668D">
      <w:pPr>
        <w:spacing w:after="0" w:line="240" w:lineRule="auto"/>
      </w:pPr>
      <w:r>
        <w:separator/>
      </w:r>
    </w:p>
  </w:footnote>
  <w:footnote w:type="continuationSeparator" w:id="0">
    <w:p w:rsidR="0052509A" w:rsidRDefault="0052509A" w:rsidP="00AD6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F03" w:rsidRPr="00646CE3" w:rsidRDefault="00164F03" w:rsidP="00AD668D">
    <w:pPr>
      <w:pStyle w:val="ab"/>
      <w:jc w:val="right"/>
    </w:pPr>
    <w:r>
      <w:rPr>
        <w:noProof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column">
            <wp:posOffset>4488180</wp:posOffset>
          </wp:positionH>
          <wp:positionV relativeFrom="paragraph">
            <wp:posOffset>-109220</wp:posOffset>
          </wp:positionV>
          <wp:extent cx="1842770" cy="417195"/>
          <wp:effectExtent l="0" t="0" r="5080" b="1905"/>
          <wp:wrapNone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한국인정지원센터 로고.g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770" cy="417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859" w:rsidRDefault="00972859" w:rsidP="00972859">
    <w:pPr>
      <w:pStyle w:val="ab"/>
      <w:tabs>
        <w:tab w:val="clear" w:pos="4513"/>
        <w:tab w:val="clear" w:pos="9026"/>
        <w:tab w:val="right" w:pos="9638"/>
      </w:tabs>
    </w:pPr>
    <w:r>
      <w:rPr>
        <w:noProof/>
      </w:rPr>
      <w:drawing>
        <wp:anchor distT="0" distB="0" distL="114300" distR="114300" simplePos="0" relativeHeight="251671552" behindDoc="1" locked="0" layoutInCell="1" allowOverlap="1" wp14:anchorId="53CBF320" wp14:editId="523B0471">
          <wp:simplePos x="0" y="0"/>
          <wp:positionH relativeFrom="column">
            <wp:posOffset>4381500</wp:posOffset>
          </wp:positionH>
          <wp:positionV relativeFrom="paragraph">
            <wp:posOffset>-123825</wp:posOffset>
          </wp:positionV>
          <wp:extent cx="1842770" cy="417195"/>
          <wp:effectExtent l="0" t="0" r="5080" b="1905"/>
          <wp:wrapNone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한국인정지원센터 로고.g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770" cy="417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9162F"/>
    <w:multiLevelType w:val="hybridMultilevel"/>
    <w:tmpl w:val="66680EEE"/>
    <w:lvl w:ilvl="0" w:tplc="4930366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  <w:color w:val="806000" w:themeColor="accent4" w:themeShade="80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60D4E2C"/>
    <w:multiLevelType w:val="hybridMultilevel"/>
    <w:tmpl w:val="ECECC070"/>
    <w:lvl w:ilvl="0" w:tplc="06C2915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91A5C23"/>
    <w:multiLevelType w:val="hybridMultilevel"/>
    <w:tmpl w:val="EFF2DBB4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B4C068D"/>
    <w:multiLevelType w:val="hybridMultilevel"/>
    <w:tmpl w:val="DEA0414C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B777342"/>
    <w:multiLevelType w:val="hybridMultilevel"/>
    <w:tmpl w:val="80FA7E6C"/>
    <w:lvl w:ilvl="0" w:tplc="7E2857B4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D453B2E"/>
    <w:multiLevelType w:val="hybridMultilevel"/>
    <w:tmpl w:val="8820A328"/>
    <w:lvl w:ilvl="0" w:tplc="D18C6348">
      <w:start w:val="1"/>
      <w:numFmt w:val="lowerLetter"/>
      <w:pStyle w:val="a"/>
      <w:lvlText w:val="%1)"/>
      <w:lvlJc w:val="left"/>
      <w:pPr>
        <w:ind w:left="800" w:hanging="400"/>
      </w:pPr>
      <w:rPr>
        <w:rFonts w:ascii="Cambria" w:eastAsia="고도 M" w:hAnsi="Cambria" w:hint="default"/>
        <w:b/>
        <w:color w:val="2F5496" w:themeColor="accent5" w:themeShade="BF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D761860"/>
    <w:multiLevelType w:val="hybridMultilevel"/>
    <w:tmpl w:val="78D88AA6"/>
    <w:lvl w:ilvl="0" w:tplc="C10EBF2C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0F87501A"/>
    <w:multiLevelType w:val="hybridMultilevel"/>
    <w:tmpl w:val="8FF8A6DC"/>
    <w:lvl w:ilvl="0" w:tplc="E44AADA2">
      <w:start w:val="1"/>
      <w:numFmt w:val="lowerLetter"/>
      <w:pStyle w:val="a0"/>
      <w:lvlText w:val="%1)"/>
      <w:lvlJc w:val="left"/>
      <w:pPr>
        <w:ind w:left="800" w:hanging="400"/>
      </w:pPr>
      <w:rPr>
        <w:rFonts w:ascii="나눔스퀘어 ExtraBold" w:eastAsia="나눔스퀘어 ExtraBold" w:hAnsi="나눔스퀘어 ExtraBold" w:hint="eastAsia"/>
        <w:color w:val="806000" w:themeColor="accent4" w:themeShade="8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0C04C03"/>
    <w:multiLevelType w:val="hybridMultilevel"/>
    <w:tmpl w:val="B284EED2"/>
    <w:lvl w:ilvl="0" w:tplc="97B2F3B8">
      <w:start w:val="1"/>
      <w:numFmt w:val="lowerLetter"/>
      <w:pStyle w:val="a1"/>
      <w:lvlText w:val="%1)"/>
      <w:lvlJc w:val="left"/>
      <w:pPr>
        <w:ind w:left="800" w:hanging="400"/>
      </w:pPr>
      <w:rPr>
        <w:rFonts w:ascii="나눔스퀘어 ExtraBold" w:eastAsia="나눔스퀘어 ExtraBold" w:hAnsi="나눔스퀘어 ExtraBold" w:hint="eastAsia"/>
        <w:color w:val="806000" w:themeColor="accent4" w:themeShade="8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5767747"/>
    <w:multiLevelType w:val="hybridMultilevel"/>
    <w:tmpl w:val="51A69C54"/>
    <w:lvl w:ilvl="0" w:tplc="055A8978">
      <w:start w:val="1"/>
      <w:numFmt w:val="lowerLetter"/>
      <w:lvlText w:val="%1)"/>
      <w:lvlJc w:val="left"/>
      <w:pPr>
        <w:ind w:left="825" w:hanging="400"/>
      </w:pPr>
      <w:rPr>
        <w:rFonts w:ascii="Arial" w:eastAsia="바탕" w:hAnsi="Arial" w:cs="Arial" w:hint="default"/>
        <w:color w:val="806000" w:themeColor="accent4" w:themeShade="80"/>
        <w:spacing w:val="-1"/>
        <w:w w:val="101"/>
        <w:sz w:val="18"/>
        <w:szCs w:val="18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10" w15:restartNumberingAfterBreak="0">
    <w:nsid w:val="16A90725"/>
    <w:multiLevelType w:val="hybridMultilevel"/>
    <w:tmpl w:val="796469CA"/>
    <w:lvl w:ilvl="0" w:tplc="963E5880">
      <w:start w:val="1"/>
      <w:numFmt w:val="bullet"/>
      <w:lvlText w:val=""/>
      <w:lvlJc w:val="left"/>
      <w:pPr>
        <w:ind w:left="60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11" w15:restartNumberingAfterBreak="0">
    <w:nsid w:val="1DC534BA"/>
    <w:multiLevelType w:val="hybridMultilevel"/>
    <w:tmpl w:val="FF342A20"/>
    <w:lvl w:ilvl="0" w:tplc="75ACB72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FE43447"/>
    <w:multiLevelType w:val="hybridMultilevel"/>
    <w:tmpl w:val="266AF52E"/>
    <w:lvl w:ilvl="0" w:tplc="182A4818">
      <w:start w:val="1"/>
      <w:numFmt w:val="bullet"/>
      <w:lvlText w:val=""/>
      <w:lvlJc w:val="left"/>
      <w:pPr>
        <w:ind w:left="760" w:hanging="360"/>
      </w:pPr>
      <w:rPr>
        <w:rFonts w:ascii="Wingdings" w:eastAsia="함초롬바탕" w:hAnsi="Wingdings" w:cs="함초롬바탕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00C2AE0"/>
    <w:multiLevelType w:val="hybridMultilevel"/>
    <w:tmpl w:val="0F70BCB0"/>
    <w:lvl w:ilvl="0" w:tplc="4934C35C">
      <w:start w:val="1"/>
      <w:numFmt w:val="lowerRoman"/>
      <w:lvlText w:val="(%1)"/>
      <w:lvlJc w:val="left"/>
      <w:pPr>
        <w:ind w:left="800" w:hanging="400"/>
      </w:pPr>
      <w:rPr>
        <w:rFonts w:ascii="나눔스퀘어 ExtraBold" w:eastAsia="나눔스퀘어 ExtraBold" w:hAnsi="나눔스퀘어 ExtraBold" w:hint="eastAsia"/>
        <w:color w:val="538135" w:themeColor="accent6" w:themeShade="BF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B34360B"/>
    <w:multiLevelType w:val="hybridMultilevel"/>
    <w:tmpl w:val="281E5736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D0836AD"/>
    <w:multiLevelType w:val="hybridMultilevel"/>
    <w:tmpl w:val="9CE6BA2E"/>
    <w:lvl w:ilvl="0" w:tplc="4930366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  <w:color w:val="806000" w:themeColor="accent4" w:themeShade="80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2E3A11F9"/>
    <w:multiLevelType w:val="hybridMultilevel"/>
    <w:tmpl w:val="82324180"/>
    <w:lvl w:ilvl="0" w:tplc="27ECE4EE">
      <w:start w:val="1"/>
      <w:numFmt w:val="bullet"/>
      <w:pStyle w:val="a2"/>
      <w:lvlText w:val="―"/>
      <w:lvlJc w:val="left"/>
      <w:pPr>
        <w:ind w:left="800" w:hanging="40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F6749B9"/>
    <w:multiLevelType w:val="hybridMultilevel"/>
    <w:tmpl w:val="1FAECDFE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05851AF"/>
    <w:multiLevelType w:val="hybridMultilevel"/>
    <w:tmpl w:val="FE9A1EFA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CA42538"/>
    <w:multiLevelType w:val="hybridMultilevel"/>
    <w:tmpl w:val="E52A0666"/>
    <w:lvl w:ilvl="0" w:tplc="BE2AD9B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D581EA5"/>
    <w:multiLevelType w:val="hybridMultilevel"/>
    <w:tmpl w:val="8D92A814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40F2E26"/>
    <w:multiLevelType w:val="hybridMultilevel"/>
    <w:tmpl w:val="639823D0"/>
    <w:lvl w:ilvl="0" w:tplc="285002EA">
      <w:start w:val="1"/>
      <w:numFmt w:val="bullet"/>
      <w:pStyle w:val="a3"/>
      <w:lvlText w:val="―"/>
      <w:lvlJc w:val="left"/>
      <w:pPr>
        <w:ind w:left="1160" w:hanging="360"/>
      </w:pPr>
      <w:rPr>
        <w:rFonts w:ascii="나눔스퀘어 ExtraBold" w:eastAsia="나눔스퀘어 ExtraBold" w:hAnsi="나눔스퀘어 ExtraBold" w:hint="eastAsia"/>
        <w:b w:val="0"/>
        <w:color w:val="806000" w:themeColor="accent4" w:themeShade="80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2" w15:restartNumberingAfterBreak="0">
    <w:nsid w:val="443C7CD3"/>
    <w:multiLevelType w:val="hybridMultilevel"/>
    <w:tmpl w:val="E7EA8D14"/>
    <w:lvl w:ilvl="0" w:tplc="A08EF39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5C130DF"/>
    <w:multiLevelType w:val="hybridMultilevel"/>
    <w:tmpl w:val="473C5692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94221F8"/>
    <w:multiLevelType w:val="hybridMultilevel"/>
    <w:tmpl w:val="93E8B144"/>
    <w:lvl w:ilvl="0" w:tplc="61DE1608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56135FB"/>
    <w:multiLevelType w:val="hybridMultilevel"/>
    <w:tmpl w:val="1E260F02"/>
    <w:lvl w:ilvl="0" w:tplc="055A8978">
      <w:start w:val="1"/>
      <w:numFmt w:val="lowerLetter"/>
      <w:lvlText w:val="%1)"/>
      <w:lvlJc w:val="left"/>
      <w:pPr>
        <w:ind w:left="826" w:hanging="400"/>
      </w:pPr>
      <w:rPr>
        <w:rFonts w:ascii="Arial" w:eastAsia="바탕" w:hAnsi="Arial" w:cs="Arial" w:hint="default"/>
        <w:color w:val="806000" w:themeColor="accent4" w:themeShade="80"/>
        <w:spacing w:val="-1"/>
        <w:w w:val="101"/>
        <w:sz w:val="18"/>
        <w:szCs w:val="18"/>
      </w:rPr>
    </w:lvl>
    <w:lvl w:ilvl="1" w:tplc="04090019" w:tentative="1">
      <w:start w:val="1"/>
      <w:numFmt w:val="upperLetter"/>
      <w:lvlText w:val="%2."/>
      <w:lvlJc w:val="left"/>
      <w:pPr>
        <w:ind w:left="1226" w:hanging="400"/>
      </w:pPr>
    </w:lvl>
    <w:lvl w:ilvl="2" w:tplc="0409001B" w:tentative="1">
      <w:start w:val="1"/>
      <w:numFmt w:val="lowerRoman"/>
      <w:lvlText w:val="%3."/>
      <w:lvlJc w:val="right"/>
      <w:pPr>
        <w:ind w:left="1626" w:hanging="400"/>
      </w:pPr>
    </w:lvl>
    <w:lvl w:ilvl="3" w:tplc="0409000F" w:tentative="1">
      <w:start w:val="1"/>
      <w:numFmt w:val="decimal"/>
      <w:lvlText w:val="%4."/>
      <w:lvlJc w:val="left"/>
      <w:pPr>
        <w:ind w:left="2026" w:hanging="400"/>
      </w:pPr>
    </w:lvl>
    <w:lvl w:ilvl="4" w:tplc="04090019" w:tentative="1">
      <w:start w:val="1"/>
      <w:numFmt w:val="upperLetter"/>
      <w:lvlText w:val="%5."/>
      <w:lvlJc w:val="left"/>
      <w:pPr>
        <w:ind w:left="2426" w:hanging="400"/>
      </w:pPr>
    </w:lvl>
    <w:lvl w:ilvl="5" w:tplc="0409001B" w:tentative="1">
      <w:start w:val="1"/>
      <w:numFmt w:val="lowerRoman"/>
      <w:lvlText w:val="%6."/>
      <w:lvlJc w:val="right"/>
      <w:pPr>
        <w:ind w:left="2826" w:hanging="400"/>
      </w:pPr>
    </w:lvl>
    <w:lvl w:ilvl="6" w:tplc="0409000F" w:tentative="1">
      <w:start w:val="1"/>
      <w:numFmt w:val="decimal"/>
      <w:lvlText w:val="%7."/>
      <w:lvlJc w:val="left"/>
      <w:pPr>
        <w:ind w:left="3226" w:hanging="400"/>
      </w:pPr>
    </w:lvl>
    <w:lvl w:ilvl="7" w:tplc="04090019" w:tentative="1">
      <w:start w:val="1"/>
      <w:numFmt w:val="upperLetter"/>
      <w:lvlText w:val="%8."/>
      <w:lvlJc w:val="left"/>
      <w:pPr>
        <w:ind w:left="3626" w:hanging="400"/>
      </w:pPr>
    </w:lvl>
    <w:lvl w:ilvl="8" w:tplc="0409001B" w:tentative="1">
      <w:start w:val="1"/>
      <w:numFmt w:val="lowerRoman"/>
      <w:lvlText w:val="%9."/>
      <w:lvlJc w:val="right"/>
      <w:pPr>
        <w:ind w:left="4026" w:hanging="400"/>
      </w:pPr>
    </w:lvl>
  </w:abstractNum>
  <w:abstractNum w:abstractNumId="26" w15:restartNumberingAfterBreak="0">
    <w:nsid w:val="58E93D4F"/>
    <w:multiLevelType w:val="hybridMultilevel"/>
    <w:tmpl w:val="8D36C48C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9B7058F"/>
    <w:multiLevelType w:val="hybridMultilevel"/>
    <w:tmpl w:val="414C775C"/>
    <w:lvl w:ilvl="0" w:tplc="F196C76E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BC73AA1"/>
    <w:multiLevelType w:val="hybridMultilevel"/>
    <w:tmpl w:val="D600440A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D415E2E"/>
    <w:multiLevelType w:val="hybridMultilevel"/>
    <w:tmpl w:val="BE00A8E4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3225223"/>
    <w:multiLevelType w:val="hybridMultilevel"/>
    <w:tmpl w:val="B088CE92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5C87709"/>
    <w:multiLevelType w:val="hybridMultilevel"/>
    <w:tmpl w:val="F516D886"/>
    <w:lvl w:ilvl="0" w:tplc="25D4B8E6">
      <w:start w:val="1"/>
      <w:numFmt w:val="lowerLetter"/>
      <w:pStyle w:val="a4"/>
      <w:lvlText w:val="%1)"/>
      <w:lvlJc w:val="left"/>
      <w:pPr>
        <w:ind w:left="800" w:hanging="400"/>
      </w:pPr>
      <w:rPr>
        <w:rFonts w:ascii="Cambria" w:eastAsia="고도 M" w:hAnsi="Cambria" w:hint="default"/>
        <w:b/>
        <w:color w:val="2F5496" w:themeColor="accent5" w:themeShade="BF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68BF3AC3"/>
    <w:multiLevelType w:val="hybridMultilevel"/>
    <w:tmpl w:val="E94CBDD2"/>
    <w:lvl w:ilvl="0" w:tplc="ABB6D67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D2A3B17"/>
    <w:multiLevelType w:val="hybridMultilevel"/>
    <w:tmpl w:val="A84E408E"/>
    <w:lvl w:ilvl="0" w:tplc="D25E0F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DB87D10"/>
    <w:multiLevelType w:val="hybridMultilevel"/>
    <w:tmpl w:val="59A68FB8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8117756"/>
    <w:multiLevelType w:val="hybridMultilevel"/>
    <w:tmpl w:val="CD2CBA74"/>
    <w:lvl w:ilvl="0" w:tplc="C3A62AB0">
      <w:start w:val="1"/>
      <w:numFmt w:val="lowerRoman"/>
      <w:lvlText w:val="%1."/>
      <w:lvlJc w:val="left"/>
      <w:pPr>
        <w:ind w:left="683" w:hanging="400"/>
      </w:pPr>
      <w:rPr>
        <w:rFonts w:ascii="Arial" w:eastAsia="바탕" w:hAnsi="Arial" w:cs="Arial" w:hint="default"/>
        <w:color w:val="806000" w:themeColor="accent4" w:themeShade="80"/>
        <w:spacing w:val="-3"/>
        <w:w w:val="101"/>
        <w:sz w:val="18"/>
        <w:szCs w:val="18"/>
      </w:rPr>
    </w:lvl>
    <w:lvl w:ilvl="1" w:tplc="04090019" w:tentative="1">
      <w:start w:val="1"/>
      <w:numFmt w:val="upperLetter"/>
      <w:lvlText w:val="%2."/>
      <w:lvlJc w:val="left"/>
      <w:pPr>
        <w:ind w:left="1083" w:hanging="400"/>
      </w:pPr>
    </w:lvl>
    <w:lvl w:ilvl="2" w:tplc="0409001B" w:tentative="1">
      <w:start w:val="1"/>
      <w:numFmt w:val="lowerRoman"/>
      <w:lvlText w:val="%3."/>
      <w:lvlJc w:val="right"/>
      <w:pPr>
        <w:ind w:left="1483" w:hanging="400"/>
      </w:pPr>
    </w:lvl>
    <w:lvl w:ilvl="3" w:tplc="0409000F" w:tentative="1">
      <w:start w:val="1"/>
      <w:numFmt w:val="decimal"/>
      <w:lvlText w:val="%4."/>
      <w:lvlJc w:val="left"/>
      <w:pPr>
        <w:ind w:left="1883" w:hanging="400"/>
      </w:pPr>
    </w:lvl>
    <w:lvl w:ilvl="4" w:tplc="04090019" w:tentative="1">
      <w:start w:val="1"/>
      <w:numFmt w:val="upperLetter"/>
      <w:lvlText w:val="%5."/>
      <w:lvlJc w:val="left"/>
      <w:pPr>
        <w:ind w:left="2283" w:hanging="400"/>
      </w:pPr>
    </w:lvl>
    <w:lvl w:ilvl="5" w:tplc="0409001B" w:tentative="1">
      <w:start w:val="1"/>
      <w:numFmt w:val="lowerRoman"/>
      <w:lvlText w:val="%6."/>
      <w:lvlJc w:val="right"/>
      <w:pPr>
        <w:ind w:left="2683" w:hanging="400"/>
      </w:pPr>
    </w:lvl>
    <w:lvl w:ilvl="6" w:tplc="0409000F" w:tentative="1">
      <w:start w:val="1"/>
      <w:numFmt w:val="decimal"/>
      <w:lvlText w:val="%7."/>
      <w:lvlJc w:val="left"/>
      <w:pPr>
        <w:ind w:left="3083" w:hanging="400"/>
      </w:pPr>
    </w:lvl>
    <w:lvl w:ilvl="7" w:tplc="04090019" w:tentative="1">
      <w:start w:val="1"/>
      <w:numFmt w:val="upperLetter"/>
      <w:lvlText w:val="%8."/>
      <w:lvlJc w:val="left"/>
      <w:pPr>
        <w:ind w:left="3483" w:hanging="400"/>
      </w:pPr>
    </w:lvl>
    <w:lvl w:ilvl="8" w:tplc="0409001B" w:tentative="1">
      <w:start w:val="1"/>
      <w:numFmt w:val="lowerRoman"/>
      <w:lvlText w:val="%9."/>
      <w:lvlJc w:val="right"/>
      <w:pPr>
        <w:ind w:left="3883" w:hanging="400"/>
      </w:pPr>
    </w:lvl>
  </w:abstractNum>
  <w:abstractNum w:abstractNumId="36" w15:restartNumberingAfterBreak="0">
    <w:nsid w:val="78495111"/>
    <w:multiLevelType w:val="hybridMultilevel"/>
    <w:tmpl w:val="995280CC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D352D8A"/>
    <w:multiLevelType w:val="hybridMultilevel"/>
    <w:tmpl w:val="2E443188"/>
    <w:lvl w:ilvl="0" w:tplc="812E2042">
      <w:start w:val="2"/>
      <w:numFmt w:val="bullet"/>
      <w:lvlText w:val="-"/>
      <w:lvlJc w:val="left"/>
      <w:pPr>
        <w:ind w:left="645" w:hanging="360"/>
      </w:pPr>
      <w:rPr>
        <w:rFonts w:ascii="함초롬바탕" w:eastAsia="함초롬바탕" w:hAnsi="함초롬바탕" w:cs="함초롬바탕" w:hint="eastAsia"/>
        <w:color w:val="7F7F7F" w:themeColor="text1" w:themeTint="80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38" w15:restartNumberingAfterBreak="0">
    <w:nsid w:val="7D725643"/>
    <w:multiLevelType w:val="hybridMultilevel"/>
    <w:tmpl w:val="E19464F0"/>
    <w:lvl w:ilvl="0" w:tplc="20ACAA1A">
      <w:start w:val="1"/>
      <w:numFmt w:val="lowerRoman"/>
      <w:lvlText w:val="(%1)"/>
      <w:lvlJc w:val="left"/>
      <w:pPr>
        <w:ind w:left="800" w:hanging="400"/>
      </w:pPr>
      <w:rPr>
        <w:rFonts w:ascii="나눔스퀘어 ExtraBold" w:eastAsia="나눔스퀘어 ExtraBold" w:hAnsi="나눔스퀘어 ExtraBold" w:hint="eastAsia"/>
        <w:color w:val="538135" w:themeColor="accent6" w:themeShade="BF"/>
      </w:rPr>
    </w:lvl>
    <w:lvl w:ilvl="1" w:tplc="EBA23228">
      <w:start w:val="1"/>
      <w:numFmt w:val="decimal"/>
      <w:lvlText w:val="%2)"/>
      <w:lvlJc w:val="left"/>
      <w:pPr>
        <w:ind w:left="1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7F5E075D"/>
    <w:multiLevelType w:val="hybridMultilevel"/>
    <w:tmpl w:val="10B670FA"/>
    <w:lvl w:ilvl="0" w:tplc="B4D4E1B4">
      <w:start w:val="1"/>
      <w:numFmt w:val="lowerLetter"/>
      <w:lvlText w:val="%1."/>
      <w:lvlJc w:val="left"/>
      <w:pPr>
        <w:ind w:left="800" w:hanging="400"/>
      </w:pPr>
      <w:rPr>
        <w:rFonts w:ascii="나눔스퀘어 ExtraBold" w:eastAsia="나눔스퀘어 ExtraBold" w:hAnsi="나눔스퀘어 ExtraBold" w:hint="eastAsia"/>
        <w:color w:val="806000" w:themeColor="accent4" w:themeShade="8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7F8E4C8D"/>
    <w:multiLevelType w:val="hybridMultilevel"/>
    <w:tmpl w:val="2586EE42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1"/>
  </w:num>
  <w:num w:numId="2">
    <w:abstractNumId w:val="5"/>
  </w:num>
  <w:num w:numId="3">
    <w:abstractNumId w:val="16"/>
  </w:num>
  <w:num w:numId="4">
    <w:abstractNumId w:val="21"/>
  </w:num>
  <w:num w:numId="5">
    <w:abstractNumId w:val="7"/>
  </w:num>
  <w:num w:numId="6">
    <w:abstractNumId w:val="8"/>
  </w:num>
  <w:num w:numId="7">
    <w:abstractNumId w:val="1"/>
  </w:num>
  <w:num w:numId="8">
    <w:abstractNumId w:val="19"/>
  </w:num>
  <w:num w:numId="9">
    <w:abstractNumId w:val="38"/>
  </w:num>
  <w:num w:numId="10">
    <w:abstractNumId w:val="32"/>
  </w:num>
  <w:num w:numId="11">
    <w:abstractNumId w:val="22"/>
  </w:num>
  <w:num w:numId="12">
    <w:abstractNumId w:val="11"/>
  </w:num>
  <w:num w:numId="13">
    <w:abstractNumId w:val="33"/>
  </w:num>
  <w:num w:numId="14">
    <w:abstractNumId w:val="13"/>
  </w:num>
  <w:num w:numId="15">
    <w:abstractNumId w:val="40"/>
  </w:num>
  <w:num w:numId="16">
    <w:abstractNumId w:val="18"/>
  </w:num>
  <w:num w:numId="17">
    <w:abstractNumId w:val="30"/>
  </w:num>
  <w:num w:numId="18">
    <w:abstractNumId w:val="34"/>
  </w:num>
  <w:num w:numId="19">
    <w:abstractNumId w:val="29"/>
  </w:num>
  <w:num w:numId="20">
    <w:abstractNumId w:val="17"/>
  </w:num>
  <w:num w:numId="21">
    <w:abstractNumId w:val="28"/>
  </w:num>
  <w:num w:numId="22">
    <w:abstractNumId w:val="20"/>
  </w:num>
  <w:num w:numId="23">
    <w:abstractNumId w:val="14"/>
  </w:num>
  <w:num w:numId="24">
    <w:abstractNumId w:val="2"/>
  </w:num>
  <w:num w:numId="25">
    <w:abstractNumId w:val="23"/>
  </w:num>
  <w:num w:numId="26">
    <w:abstractNumId w:val="26"/>
  </w:num>
  <w:num w:numId="27">
    <w:abstractNumId w:val="36"/>
  </w:num>
  <w:num w:numId="28">
    <w:abstractNumId w:val="3"/>
  </w:num>
  <w:num w:numId="29">
    <w:abstractNumId w:val="4"/>
  </w:num>
  <w:num w:numId="30">
    <w:abstractNumId w:val="39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  <w:lvlOverride w:ilvl="0">
      <w:startOverride w:val="1"/>
    </w:lvlOverride>
  </w:num>
  <w:num w:numId="36">
    <w:abstractNumId w:val="7"/>
    <w:lvlOverride w:ilvl="0">
      <w:startOverride w:val="1"/>
    </w:lvlOverride>
  </w:num>
  <w:num w:numId="37">
    <w:abstractNumId w:val="7"/>
    <w:lvlOverride w:ilvl="0">
      <w:startOverride w:val="1"/>
    </w:lvlOverride>
  </w:num>
  <w:num w:numId="38">
    <w:abstractNumId w:val="8"/>
    <w:lvlOverride w:ilvl="0">
      <w:startOverride w:val="1"/>
    </w:lvlOverride>
  </w:num>
  <w:num w:numId="39">
    <w:abstractNumId w:val="15"/>
  </w:num>
  <w:num w:numId="40">
    <w:abstractNumId w:val="0"/>
  </w:num>
  <w:num w:numId="41">
    <w:abstractNumId w:val="35"/>
  </w:num>
  <w:num w:numId="42">
    <w:abstractNumId w:val="25"/>
  </w:num>
  <w:num w:numId="43">
    <w:abstractNumId w:val="6"/>
  </w:num>
  <w:num w:numId="44">
    <w:abstractNumId w:val="9"/>
  </w:num>
  <w:num w:numId="45">
    <w:abstractNumId w:val="27"/>
  </w:num>
  <w:num w:numId="46">
    <w:abstractNumId w:val="24"/>
  </w:num>
  <w:num w:numId="47">
    <w:abstractNumId w:val="10"/>
  </w:num>
  <w:num w:numId="48">
    <w:abstractNumId w:val="12"/>
  </w:num>
  <w:num w:numId="49">
    <w:abstractNumId w:val="3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evenAndOddHeaders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171"/>
    <w:rsid w:val="00000374"/>
    <w:rsid w:val="0000078D"/>
    <w:rsid w:val="00001798"/>
    <w:rsid w:val="00001DB6"/>
    <w:rsid w:val="00001DCD"/>
    <w:rsid w:val="00002D18"/>
    <w:rsid w:val="0000317E"/>
    <w:rsid w:val="000039B7"/>
    <w:rsid w:val="0000470A"/>
    <w:rsid w:val="00004EBA"/>
    <w:rsid w:val="0000576E"/>
    <w:rsid w:val="000059E7"/>
    <w:rsid w:val="00006372"/>
    <w:rsid w:val="000064CB"/>
    <w:rsid w:val="00006734"/>
    <w:rsid w:val="00006F2F"/>
    <w:rsid w:val="00007549"/>
    <w:rsid w:val="00012C94"/>
    <w:rsid w:val="00013ABE"/>
    <w:rsid w:val="00013B35"/>
    <w:rsid w:val="0001406D"/>
    <w:rsid w:val="00014CF5"/>
    <w:rsid w:val="00015C9F"/>
    <w:rsid w:val="0001640E"/>
    <w:rsid w:val="00020205"/>
    <w:rsid w:val="00021A01"/>
    <w:rsid w:val="00021A48"/>
    <w:rsid w:val="00021DA2"/>
    <w:rsid w:val="00021DEE"/>
    <w:rsid w:val="00021EBC"/>
    <w:rsid w:val="000222F6"/>
    <w:rsid w:val="0002250A"/>
    <w:rsid w:val="00022C97"/>
    <w:rsid w:val="00024C82"/>
    <w:rsid w:val="00026B4F"/>
    <w:rsid w:val="00027CB2"/>
    <w:rsid w:val="00030478"/>
    <w:rsid w:val="0003064B"/>
    <w:rsid w:val="00031D43"/>
    <w:rsid w:val="00033BB7"/>
    <w:rsid w:val="00033D21"/>
    <w:rsid w:val="00033DAD"/>
    <w:rsid w:val="000345E5"/>
    <w:rsid w:val="000348B6"/>
    <w:rsid w:val="000348C9"/>
    <w:rsid w:val="00035704"/>
    <w:rsid w:val="00036814"/>
    <w:rsid w:val="00036BBE"/>
    <w:rsid w:val="00037C3F"/>
    <w:rsid w:val="000404CA"/>
    <w:rsid w:val="00042A19"/>
    <w:rsid w:val="00042B21"/>
    <w:rsid w:val="00042F6A"/>
    <w:rsid w:val="00043727"/>
    <w:rsid w:val="0004439C"/>
    <w:rsid w:val="00044E51"/>
    <w:rsid w:val="00047C49"/>
    <w:rsid w:val="00047D31"/>
    <w:rsid w:val="00050131"/>
    <w:rsid w:val="000502B0"/>
    <w:rsid w:val="0005043A"/>
    <w:rsid w:val="00051A87"/>
    <w:rsid w:val="0005278C"/>
    <w:rsid w:val="000527FC"/>
    <w:rsid w:val="000535A8"/>
    <w:rsid w:val="0005366A"/>
    <w:rsid w:val="0005412E"/>
    <w:rsid w:val="000575F4"/>
    <w:rsid w:val="00057603"/>
    <w:rsid w:val="00057E3F"/>
    <w:rsid w:val="00057E80"/>
    <w:rsid w:val="000601E2"/>
    <w:rsid w:val="00060D48"/>
    <w:rsid w:val="0006171A"/>
    <w:rsid w:val="000626F0"/>
    <w:rsid w:val="00062921"/>
    <w:rsid w:val="00063344"/>
    <w:rsid w:val="00063967"/>
    <w:rsid w:val="00065938"/>
    <w:rsid w:val="00066383"/>
    <w:rsid w:val="000665B4"/>
    <w:rsid w:val="0006704E"/>
    <w:rsid w:val="000670EF"/>
    <w:rsid w:val="000679FE"/>
    <w:rsid w:val="00067FF9"/>
    <w:rsid w:val="00070633"/>
    <w:rsid w:val="0007077B"/>
    <w:rsid w:val="0007188A"/>
    <w:rsid w:val="00072B7D"/>
    <w:rsid w:val="0007343B"/>
    <w:rsid w:val="00074D49"/>
    <w:rsid w:val="0007589D"/>
    <w:rsid w:val="00075B94"/>
    <w:rsid w:val="00076228"/>
    <w:rsid w:val="000767B9"/>
    <w:rsid w:val="00076853"/>
    <w:rsid w:val="00076961"/>
    <w:rsid w:val="00076D6A"/>
    <w:rsid w:val="00076E3E"/>
    <w:rsid w:val="00076FA0"/>
    <w:rsid w:val="0007721E"/>
    <w:rsid w:val="00080876"/>
    <w:rsid w:val="000809F6"/>
    <w:rsid w:val="00080FF0"/>
    <w:rsid w:val="000820FD"/>
    <w:rsid w:val="000821D0"/>
    <w:rsid w:val="0008261C"/>
    <w:rsid w:val="000832DF"/>
    <w:rsid w:val="000839EA"/>
    <w:rsid w:val="00084013"/>
    <w:rsid w:val="000854D9"/>
    <w:rsid w:val="00085902"/>
    <w:rsid w:val="00085EB7"/>
    <w:rsid w:val="00085F21"/>
    <w:rsid w:val="00085F99"/>
    <w:rsid w:val="00086377"/>
    <w:rsid w:val="000865C8"/>
    <w:rsid w:val="00086AC6"/>
    <w:rsid w:val="00086BB5"/>
    <w:rsid w:val="00086F0A"/>
    <w:rsid w:val="0009010A"/>
    <w:rsid w:val="00090D16"/>
    <w:rsid w:val="00090ED8"/>
    <w:rsid w:val="00091A6F"/>
    <w:rsid w:val="000925E1"/>
    <w:rsid w:val="00092BE4"/>
    <w:rsid w:val="00092FA8"/>
    <w:rsid w:val="000938D1"/>
    <w:rsid w:val="00093EDC"/>
    <w:rsid w:val="0009474E"/>
    <w:rsid w:val="0009486F"/>
    <w:rsid w:val="00095AF9"/>
    <w:rsid w:val="000968DC"/>
    <w:rsid w:val="00097256"/>
    <w:rsid w:val="000A00B3"/>
    <w:rsid w:val="000A0572"/>
    <w:rsid w:val="000A0DF0"/>
    <w:rsid w:val="000A0F26"/>
    <w:rsid w:val="000A141D"/>
    <w:rsid w:val="000A1A44"/>
    <w:rsid w:val="000A298B"/>
    <w:rsid w:val="000A2DFB"/>
    <w:rsid w:val="000A3400"/>
    <w:rsid w:val="000A4681"/>
    <w:rsid w:val="000A50B7"/>
    <w:rsid w:val="000A5499"/>
    <w:rsid w:val="000A5EF8"/>
    <w:rsid w:val="000A7A35"/>
    <w:rsid w:val="000B024A"/>
    <w:rsid w:val="000B0364"/>
    <w:rsid w:val="000B1245"/>
    <w:rsid w:val="000B1598"/>
    <w:rsid w:val="000B164A"/>
    <w:rsid w:val="000B1A71"/>
    <w:rsid w:val="000B1F5E"/>
    <w:rsid w:val="000B2295"/>
    <w:rsid w:val="000B242B"/>
    <w:rsid w:val="000B529D"/>
    <w:rsid w:val="000B5745"/>
    <w:rsid w:val="000B5829"/>
    <w:rsid w:val="000B64A7"/>
    <w:rsid w:val="000C0616"/>
    <w:rsid w:val="000C2034"/>
    <w:rsid w:val="000C32A6"/>
    <w:rsid w:val="000C3347"/>
    <w:rsid w:val="000C3D4D"/>
    <w:rsid w:val="000C477F"/>
    <w:rsid w:val="000C47C3"/>
    <w:rsid w:val="000C4869"/>
    <w:rsid w:val="000C4FEC"/>
    <w:rsid w:val="000C5039"/>
    <w:rsid w:val="000C565F"/>
    <w:rsid w:val="000C5CF5"/>
    <w:rsid w:val="000C6067"/>
    <w:rsid w:val="000C62AE"/>
    <w:rsid w:val="000C671A"/>
    <w:rsid w:val="000C6956"/>
    <w:rsid w:val="000C6C06"/>
    <w:rsid w:val="000C723D"/>
    <w:rsid w:val="000C749C"/>
    <w:rsid w:val="000C7A46"/>
    <w:rsid w:val="000C7C5B"/>
    <w:rsid w:val="000C7F9D"/>
    <w:rsid w:val="000D0897"/>
    <w:rsid w:val="000D0A57"/>
    <w:rsid w:val="000D0DF1"/>
    <w:rsid w:val="000D1227"/>
    <w:rsid w:val="000D1B1E"/>
    <w:rsid w:val="000D1CD9"/>
    <w:rsid w:val="000D1F2B"/>
    <w:rsid w:val="000D2064"/>
    <w:rsid w:val="000D2D11"/>
    <w:rsid w:val="000D4452"/>
    <w:rsid w:val="000D44E0"/>
    <w:rsid w:val="000D5A50"/>
    <w:rsid w:val="000D6BB4"/>
    <w:rsid w:val="000D6D49"/>
    <w:rsid w:val="000D71E3"/>
    <w:rsid w:val="000E0085"/>
    <w:rsid w:val="000E0990"/>
    <w:rsid w:val="000E0E98"/>
    <w:rsid w:val="000E23A5"/>
    <w:rsid w:val="000E2F4A"/>
    <w:rsid w:val="000E342E"/>
    <w:rsid w:val="000E367A"/>
    <w:rsid w:val="000E3CA1"/>
    <w:rsid w:val="000E3E69"/>
    <w:rsid w:val="000E43A0"/>
    <w:rsid w:val="000E49BF"/>
    <w:rsid w:val="000E4BFB"/>
    <w:rsid w:val="000E5B1E"/>
    <w:rsid w:val="000E6E8F"/>
    <w:rsid w:val="000E7147"/>
    <w:rsid w:val="000E7484"/>
    <w:rsid w:val="000F0028"/>
    <w:rsid w:val="000F004E"/>
    <w:rsid w:val="000F118E"/>
    <w:rsid w:val="000F21BC"/>
    <w:rsid w:val="000F2D89"/>
    <w:rsid w:val="000F2FE8"/>
    <w:rsid w:val="000F3FB7"/>
    <w:rsid w:val="000F510E"/>
    <w:rsid w:val="000F5830"/>
    <w:rsid w:val="000F5952"/>
    <w:rsid w:val="000F5FCE"/>
    <w:rsid w:val="000F61CA"/>
    <w:rsid w:val="000F7208"/>
    <w:rsid w:val="0010038D"/>
    <w:rsid w:val="00100B32"/>
    <w:rsid w:val="00102B93"/>
    <w:rsid w:val="001032C7"/>
    <w:rsid w:val="00103F20"/>
    <w:rsid w:val="00104003"/>
    <w:rsid w:val="00104357"/>
    <w:rsid w:val="0010497E"/>
    <w:rsid w:val="00104B4F"/>
    <w:rsid w:val="00104F5F"/>
    <w:rsid w:val="00105B5A"/>
    <w:rsid w:val="00105D2C"/>
    <w:rsid w:val="00106566"/>
    <w:rsid w:val="0010712F"/>
    <w:rsid w:val="00110337"/>
    <w:rsid w:val="00110A1C"/>
    <w:rsid w:val="00111E8F"/>
    <w:rsid w:val="00112038"/>
    <w:rsid w:val="0011214E"/>
    <w:rsid w:val="00112BE3"/>
    <w:rsid w:val="0011311D"/>
    <w:rsid w:val="00113198"/>
    <w:rsid w:val="0011338D"/>
    <w:rsid w:val="00113568"/>
    <w:rsid w:val="00113B24"/>
    <w:rsid w:val="001142BD"/>
    <w:rsid w:val="001148D7"/>
    <w:rsid w:val="00115442"/>
    <w:rsid w:val="001156E4"/>
    <w:rsid w:val="00115A9E"/>
    <w:rsid w:val="001166A3"/>
    <w:rsid w:val="00117F43"/>
    <w:rsid w:val="00120849"/>
    <w:rsid w:val="001210DD"/>
    <w:rsid w:val="00121A7F"/>
    <w:rsid w:val="00121F20"/>
    <w:rsid w:val="00122E8A"/>
    <w:rsid w:val="00122EED"/>
    <w:rsid w:val="001230A0"/>
    <w:rsid w:val="001231D5"/>
    <w:rsid w:val="001252CF"/>
    <w:rsid w:val="0012556A"/>
    <w:rsid w:val="00125B90"/>
    <w:rsid w:val="00126D3E"/>
    <w:rsid w:val="00130179"/>
    <w:rsid w:val="00130844"/>
    <w:rsid w:val="00131532"/>
    <w:rsid w:val="001318EA"/>
    <w:rsid w:val="00131985"/>
    <w:rsid w:val="00131D2A"/>
    <w:rsid w:val="00131F57"/>
    <w:rsid w:val="0013231D"/>
    <w:rsid w:val="00132739"/>
    <w:rsid w:val="00132A9B"/>
    <w:rsid w:val="00132BC6"/>
    <w:rsid w:val="00133218"/>
    <w:rsid w:val="00133330"/>
    <w:rsid w:val="00133E58"/>
    <w:rsid w:val="00134136"/>
    <w:rsid w:val="0013454A"/>
    <w:rsid w:val="00135A0E"/>
    <w:rsid w:val="00135AC7"/>
    <w:rsid w:val="00136299"/>
    <w:rsid w:val="001365AE"/>
    <w:rsid w:val="001377C4"/>
    <w:rsid w:val="001401A7"/>
    <w:rsid w:val="00142442"/>
    <w:rsid w:val="00142569"/>
    <w:rsid w:val="001426F3"/>
    <w:rsid w:val="00142E4F"/>
    <w:rsid w:val="00143609"/>
    <w:rsid w:val="00144FD6"/>
    <w:rsid w:val="001457D3"/>
    <w:rsid w:val="001460B6"/>
    <w:rsid w:val="001465EC"/>
    <w:rsid w:val="001466F4"/>
    <w:rsid w:val="00146E9F"/>
    <w:rsid w:val="001472EF"/>
    <w:rsid w:val="001475DA"/>
    <w:rsid w:val="00150274"/>
    <w:rsid w:val="0015036C"/>
    <w:rsid w:val="0015097E"/>
    <w:rsid w:val="00150E8A"/>
    <w:rsid w:val="001518E3"/>
    <w:rsid w:val="0015299C"/>
    <w:rsid w:val="0015376F"/>
    <w:rsid w:val="00153A11"/>
    <w:rsid w:val="00153D24"/>
    <w:rsid w:val="00154248"/>
    <w:rsid w:val="001544B3"/>
    <w:rsid w:val="00155812"/>
    <w:rsid w:val="00155DDA"/>
    <w:rsid w:val="001574A7"/>
    <w:rsid w:val="00161942"/>
    <w:rsid w:val="00161D62"/>
    <w:rsid w:val="00162103"/>
    <w:rsid w:val="00162143"/>
    <w:rsid w:val="00162459"/>
    <w:rsid w:val="001633FA"/>
    <w:rsid w:val="0016393E"/>
    <w:rsid w:val="00163EEE"/>
    <w:rsid w:val="001641AE"/>
    <w:rsid w:val="00164A0C"/>
    <w:rsid w:val="00164F03"/>
    <w:rsid w:val="00165E1E"/>
    <w:rsid w:val="00166817"/>
    <w:rsid w:val="00171344"/>
    <w:rsid w:val="00171B02"/>
    <w:rsid w:val="00172296"/>
    <w:rsid w:val="00172A9E"/>
    <w:rsid w:val="00172DA4"/>
    <w:rsid w:val="001732AF"/>
    <w:rsid w:val="00173B6F"/>
    <w:rsid w:val="00173C53"/>
    <w:rsid w:val="00175305"/>
    <w:rsid w:val="00175B05"/>
    <w:rsid w:val="00175D51"/>
    <w:rsid w:val="00176236"/>
    <w:rsid w:val="001765E6"/>
    <w:rsid w:val="00176BC8"/>
    <w:rsid w:val="001771A3"/>
    <w:rsid w:val="001775CE"/>
    <w:rsid w:val="00177832"/>
    <w:rsid w:val="00177866"/>
    <w:rsid w:val="00177963"/>
    <w:rsid w:val="00177992"/>
    <w:rsid w:val="001803DC"/>
    <w:rsid w:val="00180567"/>
    <w:rsid w:val="00180D98"/>
    <w:rsid w:val="0018134E"/>
    <w:rsid w:val="00181DDD"/>
    <w:rsid w:val="00182194"/>
    <w:rsid w:val="0018224F"/>
    <w:rsid w:val="00182E18"/>
    <w:rsid w:val="0018314D"/>
    <w:rsid w:val="0018341D"/>
    <w:rsid w:val="0018447E"/>
    <w:rsid w:val="00184A66"/>
    <w:rsid w:val="00184BA9"/>
    <w:rsid w:val="00184D44"/>
    <w:rsid w:val="0018571D"/>
    <w:rsid w:val="00186C9E"/>
    <w:rsid w:val="00186D9D"/>
    <w:rsid w:val="00187807"/>
    <w:rsid w:val="00187825"/>
    <w:rsid w:val="00187F20"/>
    <w:rsid w:val="00190301"/>
    <w:rsid w:val="00192D9F"/>
    <w:rsid w:val="00192F44"/>
    <w:rsid w:val="001934BB"/>
    <w:rsid w:val="0019394E"/>
    <w:rsid w:val="00193954"/>
    <w:rsid w:val="00193E82"/>
    <w:rsid w:val="00194ED1"/>
    <w:rsid w:val="001951C3"/>
    <w:rsid w:val="00195301"/>
    <w:rsid w:val="00195BD3"/>
    <w:rsid w:val="00195C2F"/>
    <w:rsid w:val="00195FFA"/>
    <w:rsid w:val="00196508"/>
    <w:rsid w:val="00197EF7"/>
    <w:rsid w:val="001A025D"/>
    <w:rsid w:val="001A0DD5"/>
    <w:rsid w:val="001A21CE"/>
    <w:rsid w:val="001A28A9"/>
    <w:rsid w:val="001A4CE5"/>
    <w:rsid w:val="001A540D"/>
    <w:rsid w:val="001A5A49"/>
    <w:rsid w:val="001A5C50"/>
    <w:rsid w:val="001A641A"/>
    <w:rsid w:val="001A6A4B"/>
    <w:rsid w:val="001A765A"/>
    <w:rsid w:val="001B00C5"/>
    <w:rsid w:val="001B08BC"/>
    <w:rsid w:val="001B16F3"/>
    <w:rsid w:val="001B3D6C"/>
    <w:rsid w:val="001B450E"/>
    <w:rsid w:val="001B6A91"/>
    <w:rsid w:val="001B6D5B"/>
    <w:rsid w:val="001B7B63"/>
    <w:rsid w:val="001C0940"/>
    <w:rsid w:val="001C0EC1"/>
    <w:rsid w:val="001C3133"/>
    <w:rsid w:val="001C33BF"/>
    <w:rsid w:val="001C3AA8"/>
    <w:rsid w:val="001C4E6D"/>
    <w:rsid w:val="001C4EB8"/>
    <w:rsid w:val="001C5101"/>
    <w:rsid w:val="001C52C8"/>
    <w:rsid w:val="001C646A"/>
    <w:rsid w:val="001C6604"/>
    <w:rsid w:val="001C67D5"/>
    <w:rsid w:val="001C68B5"/>
    <w:rsid w:val="001C6DD2"/>
    <w:rsid w:val="001C6EFC"/>
    <w:rsid w:val="001C7A53"/>
    <w:rsid w:val="001D0D26"/>
    <w:rsid w:val="001D0DEF"/>
    <w:rsid w:val="001D1314"/>
    <w:rsid w:val="001D1741"/>
    <w:rsid w:val="001D33BB"/>
    <w:rsid w:val="001D3EA8"/>
    <w:rsid w:val="001D43FB"/>
    <w:rsid w:val="001D4602"/>
    <w:rsid w:val="001D5DC0"/>
    <w:rsid w:val="001D63F2"/>
    <w:rsid w:val="001D6AEA"/>
    <w:rsid w:val="001D78DF"/>
    <w:rsid w:val="001D7A1E"/>
    <w:rsid w:val="001D7DD1"/>
    <w:rsid w:val="001D7E6C"/>
    <w:rsid w:val="001E0256"/>
    <w:rsid w:val="001E0287"/>
    <w:rsid w:val="001E1130"/>
    <w:rsid w:val="001E1272"/>
    <w:rsid w:val="001E1870"/>
    <w:rsid w:val="001E1932"/>
    <w:rsid w:val="001E1BAB"/>
    <w:rsid w:val="001E2313"/>
    <w:rsid w:val="001E2936"/>
    <w:rsid w:val="001E2BD3"/>
    <w:rsid w:val="001E2F83"/>
    <w:rsid w:val="001E33D3"/>
    <w:rsid w:val="001E35D4"/>
    <w:rsid w:val="001E4673"/>
    <w:rsid w:val="001E4D4B"/>
    <w:rsid w:val="001E5369"/>
    <w:rsid w:val="001E5E4D"/>
    <w:rsid w:val="001E5F86"/>
    <w:rsid w:val="001E68AB"/>
    <w:rsid w:val="001E7D73"/>
    <w:rsid w:val="001E7EA3"/>
    <w:rsid w:val="001F00A2"/>
    <w:rsid w:val="001F07C7"/>
    <w:rsid w:val="001F0D14"/>
    <w:rsid w:val="001F1211"/>
    <w:rsid w:val="001F1A93"/>
    <w:rsid w:val="001F2540"/>
    <w:rsid w:val="001F33BE"/>
    <w:rsid w:val="001F3A29"/>
    <w:rsid w:val="001F3C1D"/>
    <w:rsid w:val="001F3F8D"/>
    <w:rsid w:val="001F4230"/>
    <w:rsid w:val="001F42D5"/>
    <w:rsid w:val="001F4853"/>
    <w:rsid w:val="001F4BBA"/>
    <w:rsid w:val="001F542F"/>
    <w:rsid w:val="001F5748"/>
    <w:rsid w:val="001F61FF"/>
    <w:rsid w:val="001F7647"/>
    <w:rsid w:val="002005C7"/>
    <w:rsid w:val="002009CE"/>
    <w:rsid w:val="00200F1F"/>
    <w:rsid w:val="00202A54"/>
    <w:rsid w:val="00202E0B"/>
    <w:rsid w:val="002032CF"/>
    <w:rsid w:val="00204814"/>
    <w:rsid w:val="00204913"/>
    <w:rsid w:val="00204DCE"/>
    <w:rsid w:val="00206947"/>
    <w:rsid w:val="002074BD"/>
    <w:rsid w:val="002100E8"/>
    <w:rsid w:val="00211E32"/>
    <w:rsid w:val="00212B0B"/>
    <w:rsid w:val="00212B5F"/>
    <w:rsid w:val="00212E58"/>
    <w:rsid w:val="00213792"/>
    <w:rsid w:val="002145C6"/>
    <w:rsid w:val="00214CD1"/>
    <w:rsid w:val="00214DD0"/>
    <w:rsid w:val="00214E0B"/>
    <w:rsid w:val="00215BFA"/>
    <w:rsid w:val="00215D30"/>
    <w:rsid w:val="002169F1"/>
    <w:rsid w:val="00217880"/>
    <w:rsid w:val="00217FFB"/>
    <w:rsid w:val="00220062"/>
    <w:rsid w:val="00220366"/>
    <w:rsid w:val="00220847"/>
    <w:rsid w:val="00220FA1"/>
    <w:rsid w:val="002214B9"/>
    <w:rsid w:val="0022159A"/>
    <w:rsid w:val="00221F53"/>
    <w:rsid w:val="00222B36"/>
    <w:rsid w:val="00223338"/>
    <w:rsid w:val="00223366"/>
    <w:rsid w:val="0022411D"/>
    <w:rsid w:val="002243B1"/>
    <w:rsid w:val="00224DE6"/>
    <w:rsid w:val="0022508F"/>
    <w:rsid w:val="00225744"/>
    <w:rsid w:val="002275B7"/>
    <w:rsid w:val="002277F2"/>
    <w:rsid w:val="00232134"/>
    <w:rsid w:val="002326A5"/>
    <w:rsid w:val="002339BC"/>
    <w:rsid w:val="00233BA8"/>
    <w:rsid w:val="00233F39"/>
    <w:rsid w:val="00233F71"/>
    <w:rsid w:val="002374FC"/>
    <w:rsid w:val="00237EDD"/>
    <w:rsid w:val="002409EA"/>
    <w:rsid w:val="0024132E"/>
    <w:rsid w:val="00241410"/>
    <w:rsid w:val="0024196D"/>
    <w:rsid w:val="00241D66"/>
    <w:rsid w:val="002420F4"/>
    <w:rsid w:val="00242602"/>
    <w:rsid w:val="00244256"/>
    <w:rsid w:val="002443D3"/>
    <w:rsid w:val="00244DE4"/>
    <w:rsid w:val="0024564A"/>
    <w:rsid w:val="0024564D"/>
    <w:rsid w:val="002461AF"/>
    <w:rsid w:val="00246CC8"/>
    <w:rsid w:val="00246D3D"/>
    <w:rsid w:val="00246E02"/>
    <w:rsid w:val="00247182"/>
    <w:rsid w:val="00250937"/>
    <w:rsid w:val="00251399"/>
    <w:rsid w:val="0025190E"/>
    <w:rsid w:val="00253C9B"/>
    <w:rsid w:val="00253D0B"/>
    <w:rsid w:val="00254017"/>
    <w:rsid w:val="00255A19"/>
    <w:rsid w:val="00255F75"/>
    <w:rsid w:val="002561CA"/>
    <w:rsid w:val="002561F9"/>
    <w:rsid w:val="00257E42"/>
    <w:rsid w:val="002600F6"/>
    <w:rsid w:val="0026018B"/>
    <w:rsid w:val="0026111B"/>
    <w:rsid w:val="00261986"/>
    <w:rsid w:val="00261CED"/>
    <w:rsid w:val="00261DD8"/>
    <w:rsid w:val="002624D1"/>
    <w:rsid w:val="002632E0"/>
    <w:rsid w:val="00263AF6"/>
    <w:rsid w:val="00264511"/>
    <w:rsid w:val="00264B3B"/>
    <w:rsid w:val="00264CEC"/>
    <w:rsid w:val="00265D67"/>
    <w:rsid w:val="00265ECA"/>
    <w:rsid w:val="00265F9E"/>
    <w:rsid w:val="0026616D"/>
    <w:rsid w:val="00266A44"/>
    <w:rsid w:val="00267343"/>
    <w:rsid w:val="00270268"/>
    <w:rsid w:val="0027044C"/>
    <w:rsid w:val="00271429"/>
    <w:rsid w:val="00271718"/>
    <w:rsid w:val="00272E85"/>
    <w:rsid w:val="00272EC0"/>
    <w:rsid w:val="00273055"/>
    <w:rsid w:val="00274373"/>
    <w:rsid w:val="002744DF"/>
    <w:rsid w:val="00274B40"/>
    <w:rsid w:val="00275ACF"/>
    <w:rsid w:val="00275FBA"/>
    <w:rsid w:val="00276D79"/>
    <w:rsid w:val="00276DDC"/>
    <w:rsid w:val="00277A03"/>
    <w:rsid w:val="00277A9A"/>
    <w:rsid w:val="002803A7"/>
    <w:rsid w:val="002806DC"/>
    <w:rsid w:val="00280FA6"/>
    <w:rsid w:val="00281CB6"/>
    <w:rsid w:val="00282028"/>
    <w:rsid w:val="002822B5"/>
    <w:rsid w:val="002824E2"/>
    <w:rsid w:val="002825F1"/>
    <w:rsid w:val="00283220"/>
    <w:rsid w:val="002832A9"/>
    <w:rsid w:val="002834E6"/>
    <w:rsid w:val="00283B8D"/>
    <w:rsid w:val="002841B5"/>
    <w:rsid w:val="0028423A"/>
    <w:rsid w:val="00284784"/>
    <w:rsid w:val="00284B70"/>
    <w:rsid w:val="00284DE4"/>
    <w:rsid w:val="0028544C"/>
    <w:rsid w:val="002855F8"/>
    <w:rsid w:val="00285C06"/>
    <w:rsid w:val="00285CD0"/>
    <w:rsid w:val="002860E9"/>
    <w:rsid w:val="002862B7"/>
    <w:rsid w:val="00286F0B"/>
    <w:rsid w:val="00287554"/>
    <w:rsid w:val="00287D4A"/>
    <w:rsid w:val="00291A1D"/>
    <w:rsid w:val="002925D6"/>
    <w:rsid w:val="00292943"/>
    <w:rsid w:val="00292945"/>
    <w:rsid w:val="00292DAA"/>
    <w:rsid w:val="002930D6"/>
    <w:rsid w:val="0029361F"/>
    <w:rsid w:val="00293E0C"/>
    <w:rsid w:val="00293ECE"/>
    <w:rsid w:val="00293F7E"/>
    <w:rsid w:val="00294C39"/>
    <w:rsid w:val="002952EE"/>
    <w:rsid w:val="0029674A"/>
    <w:rsid w:val="00297DA7"/>
    <w:rsid w:val="00297DBB"/>
    <w:rsid w:val="002A0BA6"/>
    <w:rsid w:val="002A134A"/>
    <w:rsid w:val="002A15A1"/>
    <w:rsid w:val="002A1F36"/>
    <w:rsid w:val="002A2456"/>
    <w:rsid w:val="002A355F"/>
    <w:rsid w:val="002A3ECE"/>
    <w:rsid w:val="002A42A1"/>
    <w:rsid w:val="002A4890"/>
    <w:rsid w:val="002A4C10"/>
    <w:rsid w:val="002A4E34"/>
    <w:rsid w:val="002A50B7"/>
    <w:rsid w:val="002A53C5"/>
    <w:rsid w:val="002A5C77"/>
    <w:rsid w:val="002A692D"/>
    <w:rsid w:val="002A6C10"/>
    <w:rsid w:val="002A6DCC"/>
    <w:rsid w:val="002B1FCA"/>
    <w:rsid w:val="002B2016"/>
    <w:rsid w:val="002B2278"/>
    <w:rsid w:val="002B2BBC"/>
    <w:rsid w:val="002B2DDE"/>
    <w:rsid w:val="002B2FCC"/>
    <w:rsid w:val="002B37F8"/>
    <w:rsid w:val="002B3810"/>
    <w:rsid w:val="002B4D87"/>
    <w:rsid w:val="002B5A58"/>
    <w:rsid w:val="002B5DBC"/>
    <w:rsid w:val="002B70FA"/>
    <w:rsid w:val="002B7221"/>
    <w:rsid w:val="002B7ABB"/>
    <w:rsid w:val="002C0F39"/>
    <w:rsid w:val="002C1377"/>
    <w:rsid w:val="002C15FA"/>
    <w:rsid w:val="002C1C48"/>
    <w:rsid w:val="002C1D42"/>
    <w:rsid w:val="002C1E5B"/>
    <w:rsid w:val="002C2237"/>
    <w:rsid w:val="002C2A48"/>
    <w:rsid w:val="002C30BF"/>
    <w:rsid w:val="002C323C"/>
    <w:rsid w:val="002C3CB9"/>
    <w:rsid w:val="002C4AAD"/>
    <w:rsid w:val="002C4E29"/>
    <w:rsid w:val="002C5904"/>
    <w:rsid w:val="002C62BE"/>
    <w:rsid w:val="002C6D0E"/>
    <w:rsid w:val="002C7206"/>
    <w:rsid w:val="002C7679"/>
    <w:rsid w:val="002C78CD"/>
    <w:rsid w:val="002C7B6E"/>
    <w:rsid w:val="002D06FD"/>
    <w:rsid w:val="002D0D66"/>
    <w:rsid w:val="002D105B"/>
    <w:rsid w:val="002D1E8E"/>
    <w:rsid w:val="002D2358"/>
    <w:rsid w:val="002D241B"/>
    <w:rsid w:val="002D3712"/>
    <w:rsid w:val="002D39A7"/>
    <w:rsid w:val="002D3BD1"/>
    <w:rsid w:val="002D3F3D"/>
    <w:rsid w:val="002D41A3"/>
    <w:rsid w:val="002D4A76"/>
    <w:rsid w:val="002D4BA1"/>
    <w:rsid w:val="002D4E87"/>
    <w:rsid w:val="002D5034"/>
    <w:rsid w:val="002D5713"/>
    <w:rsid w:val="002D5762"/>
    <w:rsid w:val="002D596C"/>
    <w:rsid w:val="002D5D15"/>
    <w:rsid w:val="002D6478"/>
    <w:rsid w:val="002D6855"/>
    <w:rsid w:val="002E02FC"/>
    <w:rsid w:val="002E03F2"/>
    <w:rsid w:val="002E07AC"/>
    <w:rsid w:val="002E07E5"/>
    <w:rsid w:val="002E138E"/>
    <w:rsid w:val="002E314A"/>
    <w:rsid w:val="002E4547"/>
    <w:rsid w:val="002E4AAB"/>
    <w:rsid w:val="002E5C29"/>
    <w:rsid w:val="002E6D29"/>
    <w:rsid w:val="002E7102"/>
    <w:rsid w:val="002E7AC3"/>
    <w:rsid w:val="002F078D"/>
    <w:rsid w:val="002F13A8"/>
    <w:rsid w:val="002F17EB"/>
    <w:rsid w:val="002F1E24"/>
    <w:rsid w:val="002F2AAD"/>
    <w:rsid w:val="002F362D"/>
    <w:rsid w:val="002F3A37"/>
    <w:rsid w:val="002F42EC"/>
    <w:rsid w:val="002F494F"/>
    <w:rsid w:val="002F4C55"/>
    <w:rsid w:val="002F4F8C"/>
    <w:rsid w:val="002F65AA"/>
    <w:rsid w:val="002F6D20"/>
    <w:rsid w:val="002F7713"/>
    <w:rsid w:val="002F7991"/>
    <w:rsid w:val="002F7AFA"/>
    <w:rsid w:val="003002BD"/>
    <w:rsid w:val="0030061F"/>
    <w:rsid w:val="003010A9"/>
    <w:rsid w:val="003017FC"/>
    <w:rsid w:val="00301DA5"/>
    <w:rsid w:val="00301FBD"/>
    <w:rsid w:val="00303CED"/>
    <w:rsid w:val="00304CB8"/>
    <w:rsid w:val="003054ED"/>
    <w:rsid w:val="00305B2E"/>
    <w:rsid w:val="0030662B"/>
    <w:rsid w:val="003066E7"/>
    <w:rsid w:val="00306BB8"/>
    <w:rsid w:val="003077FA"/>
    <w:rsid w:val="003078E9"/>
    <w:rsid w:val="00307C46"/>
    <w:rsid w:val="00311028"/>
    <w:rsid w:val="00312072"/>
    <w:rsid w:val="0031272D"/>
    <w:rsid w:val="00313792"/>
    <w:rsid w:val="00313EB5"/>
    <w:rsid w:val="00314ADA"/>
    <w:rsid w:val="003153A3"/>
    <w:rsid w:val="00315574"/>
    <w:rsid w:val="003156DD"/>
    <w:rsid w:val="00315C76"/>
    <w:rsid w:val="00315DDC"/>
    <w:rsid w:val="00316F2D"/>
    <w:rsid w:val="003171B9"/>
    <w:rsid w:val="00321BBE"/>
    <w:rsid w:val="00322816"/>
    <w:rsid w:val="00322906"/>
    <w:rsid w:val="00322A36"/>
    <w:rsid w:val="00322E55"/>
    <w:rsid w:val="003231A1"/>
    <w:rsid w:val="00323A75"/>
    <w:rsid w:val="003250FC"/>
    <w:rsid w:val="00325AC9"/>
    <w:rsid w:val="00326937"/>
    <w:rsid w:val="00326EB2"/>
    <w:rsid w:val="00330758"/>
    <w:rsid w:val="00331856"/>
    <w:rsid w:val="00331B2A"/>
    <w:rsid w:val="00332A01"/>
    <w:rsid w:val="00333635"/>
    <w:rsid w:val="00333D94"/>
    <w:rsid w:val="00335BD1"/>
    <w:rsid w:val="00336C8D"/>
    <w:rsid w:val="00337580"/>
    <w:rsid w:val="00337C06"/>
    <w:rsid w:val="00337D67"/>
    <w:rsid w:val="00340627"/>
    <w:rsid w:val="00340AA6"/>
    <w:rsid w:val="0034166F"/>
    <w:rsid w:val="0034370E"/>
    <w:rsid w:val="00343D76"/>
    <w:rsid w:val="003444BF"/>
    <w:rsid w:val="0034465C"/>
    <w:rsid w:val="00345D86"/>
    <w:rsid w:val="00345EB5"/>
    <w:rsid w:val="00347170"/>
    <w:rsid w:val="003500E7"/>
    <w:rsid w:val="00350480"/>
    <w:rsid w:val="003507F1"/>
    <w:rsid w:val="00350ECE"/>
    <w:rsid w:val="00350FE5"/>
    <w:rsid w:val="0035107F"/>
    <w:rsid w:val="0035111C"/>
    <w:rsid w:val="00351CD9"/>
    <w:rsid w:val="003521D8"/>
    <w:rsid w:val="0035275A"/>
    <w:rsid w:val="00354AB4"/>
    <w:rsid w:val="00354D56"/>
    <w:rsid w:val="00355259"/>
    <w:rsid w:val="003552F1"/>
    <w:rsid w:val="00355890"/>
    <w:rsid w:val="00356E76"/>
    <w:rsid w:val="00357093"/>
    <w:rsid w:val="00357A8C"/>
    <w:rsid w:val="00360CC8"/>
    <w:rsid w:val="00362256"/>
    <w:rsid w:val="003627FB"/>
    <w:rsid w:val="00362B22"/>
    <w:rsid w:val="00362D9E"/>
    <w:rsid w:val="00363CF5"/>
    <w:rsid w:val="003646FE"/>
    <w:rsid w:val="00365073"/>
    <w:rsid w:val="003656D9"/>
    <w:rsid w:val="00367D45"/>
    <w:rsid w:val="003707B5"/>
    <w:rsid w:val="00371477"/>
    <w:rsid w:val="003715F9"/>
    <w:rsid w:val="00372005"/>
    <w:rsid w:val="00372AAA"/>
    <w:rsid w:val="0037321E"/>
    <w:rsid w:val="00375545"/>
    <w:rsid w:val="00376993"/>
    <w:rsid w:val="00377AC4"/>
    <w:rsid w:val="003800FE"/>
    <w:rsid w:val="00381419"/>
    <w:rsid w:val="00382C13"/>
    <w:rsid w:val="00383D98"/>
    <w:rsid w:val="003841C3"/>
    <w:rsid w:val="00385568"/>
    <w:rsid w:val="00386222"/>
    <w:rsid w:val="00386D4E"/>
    <w:rsid w:val="00387429"/>
    <w:rsid w:val="00390A78"/>
    <w:rsid w:val="00390DB5"/>
    <w:rsid w:val="00391211"/>
    <w:rsid w:val="0039133E"/>
    <w:rsid w:val="003915DE"/>
    <w:rsid w:val="0039187C"/>
    <w:rsid w:val="003919E8"/>
    <w:rsid w:val="00391C1E"/>
    <w:rsid w:val="00392E9F"/>
    <w:rsid w:val="00393246"/>
    <w:rsid w:val="0039421F"/>
    <w:rsid w:val="003950D4"/>
    <w:rsid w:val="00395DE3"/>
    <w:rsid w:val="00396025"/>
    <w:rsid w:val="003960E2"/>
    <w:rsid w:val="003A0109"/>
    <w:rsid w:val="003A02E8"/>
    <w:rsid w:val="003A2DC9"/>
    <w:rsid w:val="003A2E41"/>
    <w:rsid w:val="003A32D3"/>
    <w:rsid w:val="003A3613"/>
    <w:rsid w:val="003A3650"/>
    <w:rsid w:val="003A3EFF"/>
    <w:rsid w:val="003A4011"/>
    <w:rsid w:val="003A44C3"/>
    <w:rsid w:val="003A48E1"/>
    <w:rsid w:val="003A57FA"/>
    <w:rsid w:val="003A5835"/>
    <w:rsid w:val="003A6000"/>
    <w:rsid w:val="003A6953"/>
    <w:rsid w:val="003A6BA6"/>
    <w:rsid w:val="003A6C31"/>
    <w:rsid w:val="003A6E1A"/>
    <w:rsid w:val="003A733E"/>
    <w:rsid w:val="003A7889"/>
    <w:rsid w:val="003B0D89"/>
    <w:rsid w:val="003B14EC"/>
    <w:rsid w:val="003B2542"/>
    <w:rsid w:val="003B2844"/>
    <w:rsid w:val="003B2B5C"/>
    <w:rsid w:val="003B4C41"/>
    <w:rsid w:val="003B57CD"/>
    <w:rsid w:val="003B582D"/>
    <w:rsid w:val="003B6CC9"/>
    <w:rsid w:val="003B724C"/>
    <w:rsid w:val="003B79D9"/>
    <w:rsid w:val="003C0A1B"/>
    <w:rsid w:val="003C2A06"/>
    <w:rsid w:val="003C4ED2"/>
    <w:rsid w:val="003C504F"/>
    <w:rsid w:val="003C586E"/>
    <w:rsid w:val="003C6AE9"/>
    <w:rsid w:val="003C706E"/>
    <w:rsid w:val="003C78EC"/>
    <w:rsid w:val="003C7AD9"/>
    <w:rsid w:val="003C7B4D"/>
    <w:rsid w:val="003C7FCD"/>
    <w:rsid w:val="003D0BA9"/>
    <w:rsid w:val="003D1F56"/>
    <w:rsid w:val="003D288D"/>
    <w:rsid w:val="003D2AB4"/>
    <w:rsid w:val="003D3410"/>
    <w:rsid w:val="003D3ED0"/>
    <w:rsid w:val="003D4622"/>
    <w:rsid w:val="003D4BB5"/>
    <w:rsid w:val="003D4DC4"/>
    <w:rsid w:val="003D6B96"/>
    <w:rsid w:val="003D6CDF"/>
    <w:rsid w:val="003D755E"/>
    <w:rsid w:val="003D7775"/>
    <w:rsid w:val="003E05EB"/>
    <w:rsid w:val="003E1831"/>
    <w:rsid w:val="003E1B29"/>
    <w:rsid w:val="003E25A2"/>
    <w:rsid w:val="003E39A2"/>
    <w:rsid w:val="003E4252"/>
    <w:rsid w:val="003E7C62"/>
    <w:rsid w:val="003F1CE7"/>
    <w:rsid w:val="003F262F"/>
    <w:rsid w:val="003F38B4"/>
    <w:rsid w:val="003F512B"/>
    <w:rsid w:val="003F534A"/>
    <w:rsid w:val="003F57AB"/>
    <w:rsid w:val="003F5E5B"/>
    <w:rsid w:val="003F78AF"/>
    <w:rsid w:val="003F7E3D"/>
    <w:rsid w:val="003F7E99"/>
    <w:rsid w:val="00400B36"/>
    <w:rsid w:val="00400DFF"/>
    <w:rsid w:val="00400EA2"/>
    <w:rsid w:val="00401743"/>
    <w:rsid w:val="004018B0"/>
    <w:rsid w:val="00401D07"/>
    <w:rsid w:val="00402E38"/>
    <w:rsid w:val="0040335B"/>
    <w:rsid w:val="004039C5"/>
    <w:rsid w:val="004039F1"/>
    <w:rsid w:val="00403B62"/>
    <w:rsid w:val="00404028"/>
    <w:rsid w:val="004043BC"/>
    <w:rsid w:val="00404424"/>
    <w:rsid w:val="00404C98"/>
    <w:rsid w:val="004056C2"/>
    <w:rsid w:val="00405778"/>
    <w:rsid w:val="00405F63"/>
    <w:rsid w:val="0040641F"/>
    <w:rsid w:val="00406CCF"/>
    <w:rsid w:val="00407E27"/>
    <w:rsid w:val="004108C4"/>
    <w:rsid w:val="004118DB"/>
    <w:rsid w:val="00411AD6"/>
    <w:rsid w:val="00411E5B"/>
    <w:rsid w:val="00412184"/>
    <w:rsid w:val="0041249F"/>
    <w:rsid w:val="00412628"/>
    <w:rsid w:val="004126CD"/>
    <w:rsid w:val="00412D41"/>
    <w:rsid w:val="004132CF"/>
    <w:rsid w:val="00413798"/>
    <w:rsid w:val="00413CDC"/>
    <w:rsid w:val="004149F8"/>
    <w:rsid w:val="00414B4D"/>
    <w:rsid w:val="004150D3"/>
    <w:rsid w:val="00415198"/>
    <w:rsid w:val="004157D1"/>
    <w:rsid w:val="00415AD3"/>
    <w:rsid w:val="00415E25"/>
    <w:rsid w:val="0041645A"/>
    <w:rsid w:val="004169B8"/>
    <w:rsid w:val="00416A78"/>
    <w:rsid w:val="00416F15"/>
    <w:rsid w:val="00420905"/>
    <w:rsid w:val="004213F5"/>
    <w:rsid w:val="00421F59"/>
    <w:rsid w:val="004221EB"/>
    <w:rsid w:val="00422374"/>
    <w:rsid w:val="004228F9"/>
    <w:rsid w:val="00422C01"/>
    <w:rsid w:val="00423375"/>
    <w:rsid w:val="00424281"/>
    <w:rsid w:val="00424394"/>
    <w:rsid w:val="00424B51"/>
    <w:rsid w:val="004256A5"/>
    <w:rsid w:val="00426A57"/>
    <w:rsid w:val="00426C96"/>
    <w:rsid w:val="00426DC5"/>
    <w:rsid w:val="00426F77"/>
    <w:rsid w:val="004270B7"/>
    <w:rsid w:val="0042789B"/>
    <w:rsid w:val="00430044"/>
    <w:rsid w:val="00430220"/>
    <w:rsid w:val="00431122"/>
    <w:rsid w:val="00431920"/>
    <w:rsid w:val="00432BF4"/>
    <w:rsid w:val="00432DD4"/>
    <w:rsid w:val="00433CED"/>
    <w:rsid w:val="00433DD6"/>
    <w:rsid w:val="004345C3"/>
    <w:rsid w:val="00435B60"/>
    <w:rsid w:val="00435E17"/>
    <w:rsid w:val="0043681B"/>
    <w:rsid w:val="00436A77"/>
    <w:rsid w:val="00440DAB"/>
    <w:rsid w:val="00440DEE"/>
    <w:rsid w:val="004419D6"/>
    <w:rsid w:val="00441BA4"/>
    <w:rsid w:val="00441F3A"/>
    <w:rsid w:val="0044228C"/>
    <w:rsid w:val="0044287A"/>
    <w:rsid w:val="00443111"/>
    <w:rsid w:val="00443712"/>
    <w:rsid w:val="00443C67"/>
    <w:rsid w:val="00444C6A"/>
    <w:rsid w:val="00444F5C"/>
    <w:rsid w:val="00444FF9"/>
    <w:rsid w:val="00445BCB"/>
    <w:rsid w:val="00446EBF"/>
    <w:rsid w:val="004470E3"/>
    <w:rsid w:val="004476BB"/>
    <w:rsid w:val="00447AFA"/>
    <w:rsid w:val="00447C02"/>
    <w:rsid w:val="00447E9C"/>
    <w:rsid w:val="004504D2"/>
    <w:rsid w:val="00451228"/>
    <w:rsid w:val="00451569"/>
    <w:rsid w:val="00451809"/>
    <w:rsid w:val="0045184D"/>
    <w:rsid w:val="00451BA9"/>
    <w:rsid w:val="00453A5B"/>
    <w:rsid w:val="00453F63"/>
    <w:rsid w:val="00456B25"/>
    <w:rsid w:val="00456F92"/>
    <w:rsid w:val="004602D9"/>
    <w:rsid w:val="004606B2"/>
    <w:rsid w:val="00460EE1"/>
    <w:rsid w:val="004611DF"/>
    <w:rsid w:val="00461663"/>
    <w:rsid w:val="0046269C"/>
    <w:rsid w:val="00462B45"/>
    <w:rsid w:val="004630FE"/>
    <w:rsid w:val="0046315D"/>
    <w:rsid w:val="004643BB"/>
    <w:rsid w:val="004653E9"/>
    <w:rsid w:val="00465819"/>
    <w:rsid w:val="00465AF7"/>
    <w:rsid w:val="00465BD0"/>
    <w:rsid w:val="00465FFE"/>
    <w:rsid w:val="0046724F"/>
    <w:rsid w:val="00467B76"/>
    <w:rsid w:val="00470A10"/>
    <w:rsid w:val="00471B49"/>
    <w:rsid w:val="0047249E"/>
    <w:rsid w:val="00473672"/>
    <w:rsid w:val="00473DB5"/>
    <w:rsid w:val="00474148"/>
    <w:rsid w:val="004741E1"/>
    <w:rsid w:val="0047456A"/>
    <w:rsid w:val="00474C26"/>
    <w:rsid w:val="0047698E"/>
    <w:rsid w:val="004774FE"/>
    <w:rsid w:val="00477524"/>
    <w:rsid w:val="00480074"/>
    <w:rsid w:val="00480CFA"/>
    <w:rsid w:val="00480D75"/>
    <w:rsid w:val="00481794"/>
    <w:rsid w:val="00482838"/>
    <w:rsid w:val="00482F30"/>
    <w:rsid w:val="0048367B"/>
    <w:rsid w:val="00483862"/>
    <w:rsid w:val="00483B32"/>
    <w:rsid w:val="00483CCF"/>
    <w:rsid w:val="004845A1"/>
    <w:rsid w:val="004846EF"/>
    <w:rsid w:val="004859C2"/>
    <w:rsid w:val="0048769A"/>
    <w:rsid w:val="00487B9A"/>
    <w:rsid w:val="00487C4D"/>
    <w:rsid w:val="00490C6D"/>
    <w:rsid w:val="00492A89"/>
    <w:rsid w:val="00492ECF"/>
    <w:rsid w:val="00493090"/>
    <w:rsid w:val="004935B1"/>
    <w:rsid w:val="00493A43"/>
    <w:rsid w:val="00493C99"/>
    <w:rsid w:val="00494A2C"/>
    <w:rsid w:val="00494B5C"/>
    <w:rsid w:val="004A090B"/>
    <w:rsid w:val="004A092D"/>
    <w:rsid w:val="004A0C43"/>
    <w:rsid w:val="004A106E"/>
    <w:rsid w:val="004A148F"/>
    <w:rsid w:val="004A16DD"/>
    <w:rsid w:val="004A17F6"/>
    <w:rsid w:val="004A18F2"/>
    <w:rsid w:val="004A1BC7"/>
    <w:rsid w:val="004A285C"/>
    <w:rsid w:val="004A300C"/>
    <w:rsid w:val="004A390D"/>
    <w:rsid w:val="004A449C"/>
    <w:rsid w:val="004A4D27"/>
    <w:rsid w:val="004A62B6"/>
    <w:rsid w:val="004A66A5"/>
    <w:rsid w:val="004A7334"/>
    <w:rsid w:val="004B0190"/>
    <w:rsid w:val="004B0EAD"/>
    <w:rsid w:val="004B1586"/>
    <w:rsid w:val="004B2255"/>
    <w:rsid w:val="004B2FB1"/>
    <w:rsid w:val="004B3874"/>
    <w:rsid w:val="004B4872"/>
    <w:rsid w:val="004B4E9E"/>
    <w:rsid w:val="004B51D3"/>
    <w:rsid w:val="004B5276"/>
    <w:rsid w:val="004B5692"/>
    <w:rsid w:val="004B5F85"/>
    <w:rsid w:val="004B6388"/>
    <w:rsid w:val="004B64AA"/>
    <w:rsid w:val="004B65B2"/>
    <w:rsid w:val="004B7891"/>
    <w:rsid w:val="004B7930"/>
    <w:rsid w:val="004B7CBE"/>
    <w:rsid w:val="004C01EB"/>
    <w:rsid w:val="004C0582"/>
    <w:rsid w:val="004C188D"/>
    <w:rsid w:val="004C2435"/>
    <w:rsid w:val="004C2926"/>
    <w:rsid w:val="004C2992"/>
    <w:rsid w:val="004C3312"/>
    <w:rsid w:val="004C3350"/>
    <w:rsid w:val="004C631F"/>
    <w:rsid w:val="004C634F"/>
    <w:rsid w:val="004C636C"/>
    <w:rsid w:val="004C66C0"/>
    <w:rsid w:val="004C7AF9"/>
    <w:rsid w:val="004C7CA4"/>
    <w:rsid w:val="004D014F"/>
    <w:rsid w:val="004D01A9"/>
    <w:rsid w:val="004D061F"/>
    <w:rsid w:val="004D0D38"/>
    <w:rsid w:val="004D15F5"/>
    <w:rsid w:val="004D19C9"/>
    <w:rsid w:val="004D200C"/>
    <w:rsid w:val="004D2793"/>
    <w:rsid w:val="004D2975"/>
    <w:rsid w:val="004D37AD"/>
    <w:rsid w:val="004D4235"/>
    <w:rsid w:val="004D4513"/>
    <w:rsid w:val="004D45CD"/>
    <w:rsid w:val="004D65E2"/>
    <w:rsid w:val="004D7B47"/>
    <w:rsid w:val="004E0199"/>
    <w:rsid w:val="004E047C"/>
    <w:rsid w:val="004E0688"/>
    <w:rsid w:val="004E0ACB"/>
    <w:rsid w:val="004E2431"/>
    <w:rsid w:val="004E25BA"/>
    <w:rsid w:val="004E25F7"/>
    <w:rsid w:val="004E31C8"/>
    <w:rsid w:val="004E35A9"/>
    <w:rsid w:val="004E35B6"/>
    <w:rsid w:val="004E39D2"/>
    <w:rsid w:val="004E3FD8"/>
    <w:rsid w:val="004E469E"/>
    <w:rsid w:val="004E4F31"/>
    <w:rsid w:val="004E5A22"/>
    <w:rsid w:val="004E5C8D"/>
    <w:rsid w:val="004E5D45"/>
    <w:rsid w:val="004E5DF1"/>
    <w:rsid w:val="004E5F16"/>
    <w:rsid w:val="004E5F48"/>
    <w:rsid w:val="004E64FB"/>
    <w:rsid w:val="004E6FBE"/>
    <w:rsid w:val="004E6FF1"/>
    <w:rsid w:val="004F043C"/>
    <w:rsid w:val="004F137E"/>
    <w:rsid w:val="004F1848"/>
    <w:rsid w:val="004F1AB6"/>
    <w:rsid w:val="004F23B1"/>
    <w:rsid w:val="004F2CD7"/>
    <w:rsid w:val="004F3034"/>
    <w:rsid w:val="004F30C6"/>
    <w:rsid w:val="004F35D4"/>
    <w:rsid w:val="004F3E16"/>
    <w:rsid w:val="004F5A71"/>
    <w:rsid w:val="004F5EFB"/>
    <w:rsid w:val="004F7409"/>
    <w:rsid w:val="004F7A5F"/>
    <w:rsid w:val="00500000"/>
    <w:rsid w:val="005010D6"/>
    <w:rsid w:val="005010F0"/>
    <w:rsid w:val="005012A9"/>
    <w:rsid w:val="00502178"/>
    <w:rsid w:val="0050454A"/>
    <w:rsid w:val="005046DA"/>
    <w:rsid w:val="0050483D"/>
    <w:rsid w:val="00505D14"/>
    <w:rsid w:val="0050614C"/>
    <w:rsid w:val="0050661A"/>
    <w:rsid w:val="00507D20"/>
    <w:rsid w:val="00510C2B"/>
    <w:rsid w:val="00512363"/>
    <w:rsid w:val="00512758"/>
    <w:rsid w:val="00512EE2"/>
    <w:rsid w:val="00512FC5"/>
    <w:rsid w:val="00513401"/>
    <w:rsid w:val="00513634"/>
    <w:rsid w:val="00514331"/>
    <w:rsid w:val="00515CAB"/>
    <w:rsid w:val="00516F90"/>
    <w:rsid w:val="005177A1"/>
    <w:rsid w:val="00520E74"/>
    <w:rsid w:val="005211E5"/>
    <w:rsid w:val="00521CBC"/>
    <w:rsid w:val="0052239E"/>
    <w:rsid w:val="0052446D"/>
    <w:rsid w:val="00524D23"/>
    <w:rsid w:val="0052509A"/>
    <w:rsid w:val="00525FC6"/>
    <w:rsid w:val="005264A1"/>
    <w:rsid w:val="00526C6C"/>
    <w:rsid w:val="005276F0"/>
    <w:rsid w:val="00527E63"/>
    <w:rsid w:val="00527EF9"/>
    <w:rsid w:val="00532268"/>
    <w:rsid w:val="00532F8A"/>
    <w:rsid w:val="00533DEC"/>
    <w:rsid w:val="00533FD8"/>
    <w:rsid w:val="00534A3E"/>
    <w:rsid w:val="0053528C"/>
    <w:rsid w:val="005352AB"/>
    <w:rsid w:val="00536398"/>
    <w:rsid w:val="0053674E"/>
    <w:rsid w:val="005374B4"/>
    <w:rsid w:val="0054216D"/>
    <w:rsid w:val="005431D1"/>
    <w:rsid w:val="005433AC"/>
    <w:rsid w:val="00543EAD"/>
    <w:rsid w:val="00544D7F"/>
    <w:rsid w:val="00544ECE"/>
    <w:rsid w:val="00545CE8"/>
    <w:rsid w:val="00551CD8"/>
    <w:rsid w:val="0055296C"/>
    <w:rsid w:val="00552D24"/>
    <w:rsid w:val="005537F1"/>
    <w:rsid w:val="00553B19"/>
    <w:rsid w:val="0055423D"/>
    <w:rsid w:val="005545E8"/>
    <w:rsid w:val="0055465B"/>
    <w:rsid w:val="00554DBE"/>
    <w:rsid w:val="0055651C"/>
    <w:rsid w:val="00556F3C"/>
    <w:rsid w:val="005573BC"/>
    <w:rsid w:val="0055745D"/>
    <w:rsid w:val="005577D1"/>
    <w:rsid w:val="005603C3"/>
    <w:rsid w:val="00560F4F"/>
    <w:rsid w:val="00561A1A"/>
    <w:rsid w:val="00561B87"/>
    <w:rsid w:val="00561C41"/>
    <w:rsid w:val="0056240E"/>
    <w:rsid w:val="00563931"/>
    <w:rsid w:val="005639C8"/>
    <w:rsid w:val="005641E1"/>
    <w:rsid w:val="00565585"/>
    <w:rsid w:val="0056757A"/>
    <w:rsid w:val="0057049A"/>
    <w:rsid w:val="00570EDA"/>
    <w:rsid w:val="00571254"/>
    <w:rsid w:val="00571F24"/>
    <w:rsid w:val="0057254B"/>
    <w:rsid w:val="00572850"/>
    <w:rsid w:val="00572B6A"/>
    <w:rsid w:val="00572D6A"/>
    <w:rsid w:val="00573BEC"/>
    <w:rsid w:val="00574ABB"/>
    <w:rsid w:val="00574E47"/>
    <w:rsid w:val="005753A9"/>
    <w:rsid w:val="00575577"/>
    <w:rsid w:val="00577E19"/>
    <w:rsid w:val="0058048A"/>
    <w:rsid w:val="005816B6"/>
    <w:rsid w:val="00582119"/>
    <w:rsid w:val="00582866"/>
    <w:rsid w:val="00583819"/>
    <w:rsid w:val="0058437E"/>
    <w:rsid w:val="0058542D"/>
    <w:rsid w:val="00585B1C"/>
    <w:rsid w:val="00585BCA"/>
    <w:rsid w:val="005862AD"/>
    <w:rsid w:val="0058668E"/>
    <w:rsid w:val="00586EA9"/>
    <w:rsid w:val="0058727B"/>
    <w:rsid w:val="00587AE6"/>
    <w:rsid w:val="00587EC9"/>
    <w:rsid w:val="00590824"/>
    <w:rsid w:val="00591117"/>
    <w:rsid w:val="00591A9A"/>
    <w:rsid w:val="0059200A"/>
    <w:rsid w:val="00592714"/>
    <w:rsid w:val="0059279B"/>
    <w:rsid w:val="00592D24"/>
    <w:rsid w:val="00593AED"/>
    <w:rsid w:val="00593D4A"/>
    <w:rsid w:val="005949DF"/>
    <w:rsid w:val="00595053"/>
    <w:rsid w:val="0059516D"/>
    <w:rsid w:val="0059553F"/>
    <w:rsid w:val="00596659"/>
    <w:rsid w:val="00596AE2"/>
    <w:rsid w:val="00596AFF"/>
    <w:rsid w:val="005975AD"/>
    <w:rsid w:val="005A0911"/>
    <w:rsid w:val="005A0D05"/>
    <w:rsid w:val="005A1698"/>
    <w:rsid w:val="005A2236"/>
    <w:rsid w:val="005A354C"/>
    <w:rsid w:val="005A360E"/>
    <w:rsid w:val="005A4000"/>
    <w:rsid w:val="005A41C6"/>
    <w:rsid w:val="005A4AAA"/>
    <w:rsid w:val="005A5370"/>
    <w:rsid w:val="005A5FA7"/>
    <w:rsid w:val="005A5FB5"/>
    <w:rsid w:val="005A607D"/>
    <w:rsid w:val="005A6674"/>
    <w:rsid w:val="005A6F42"/>
    <w:rsid w:val="005A7418"/>
    <w:rsid w:val="005A7B7A"/>
    <w:rsid w:val="005B1048"/>
    <w:rsid w:val="005B122D"/>
    <w:rsid w:val="005B1C7C"/>
    <w:rsid w:val="005B2A10"/>
    <w:rsid w:val="005B2EE0"/>
    <w:rsid w:val="005B33C6"/>
    <w:rsid w:val="005B34F9"/>
    <w:rsid w:val="005B3B97"/>
    <w:rsid w:val="005B493F"/>
    <w:rsid w:val="005B6247"/>
    <w:rsid w:val="005B712B"/>
    <w:rsid w:val="005B7A9A"/>
    <w:rsid w:val="005B7F75"/>
    <w:rsid w:val="005C0CB5"/>
    <w:rsid w:val="005C0D35"/>
    <w:rsid w:val="005C0DEF"/>
    <w:rsid w:val="005C13B7"/>
    <w:rsid w:val="005C1843"/>
    <w:rsid w:val="005C2099"/>
    <w:rsid w:val="005C2287"/>
    <w:rsid w:val="005C229B"/>
    <w:rsid w:val="005C3280"/>
    <w:rsid w:val="005C40A1"/>
    <w:rsid w:val="005C4D9D"/>
    <w:rsid w:val="005C5762"/>
    <w:rsid w:val="005C6664"/>
    <w:rsid w:val="005C666D"/>
    <w:rsid w:val="005C67BE"/>
    <w:rsid w:val="005C6B8E"/>
    <w:rsid w:val="005C6C1C"/>
    <w:rsid w:val="005C7136"/>
    <w:rsid w:val="005C766A"/>
    <w:rsid w:val="005C7E5B"/>
    <w:rsid w:val="005D00B0"/>
    <w:rsid w:val="005D1356"/>
    <w:rsid w:val="005D167B"/>
    <w:rsid w:val="005D230E"/>
    <w:rsid w:val="005D2844"/>
    <w:rsid w:val="005D2EE5"/>
    <w:rsid w:val="005D5141"/>
    <w:rsid w:val="005D6C0F"/>
    <w:rsid w:val="005D77D6"/>
    <w:rsid w:val="005E0711"/>
    <w:rsid w:val="005E0B1A"/>
    <w:rsid w:val="005E1A13"/>
    <w:rsid w:val="005E25EC"/>
    <w:rsid w:val="005E2C31"/>
    <w:rsid w:val="005E32B8"/>
    <w:rsid w:val="005E3429"/>
    <w:rsid w:val="005E3EF8"/>
    <w:rsid w:val="005E4A32"/>
    <w:rsid w:val="005E4AB3"/>
    <w:rsid w:val="005E5B2A"/>
    <w:rsid w:val="005E6067"/>
    <w:rsid w:val="005E6D1B"/>
    <w:rsid w:val="005F0C0F"/>
    <w:rsid w:val="005F19DA"/>
    <w:rsid w:val="005F1AD5"/>
    <w:rsid w:val="005F2270"/>
    <w:rsid w:val="005F2B55"/>
    <w:rsid w:val="005F32C8"/>
    <w:rsid w:val="005F376C"/>
    <w:rsid w:val="005F4006"/>
    <w:rsid w:val="005F5410"/>
    <w:rsid w:val="005F5534"/>
    <w:rsid w:val="005F5CE3"/>
    <w:rsid w:val="005F6A6D"/>
    <w:rsid w:val="005F6F9E"/>
    <w:rsid w:val="005F7045"/>
    <w:rsid w:val="005F7DD1"/>
    <w:rsid w:val="00600F38"/>
    <w:rsid w:val="006014D9"/>
    <w:rsid w:val="00601516"/>
    <w:rsid w:val="00601992"/>
    <w:rsid w:val="00604D0A"/>
    <w:rsid w:val="00605CBF"/>
    <w:rsid w:val="00606198"/>
    <w:rsid w:val="00606579"/>
    <w:rsid w:val="006067A6"/>
    <w:rsid w:val="00606D4F"/>
    <w:rsid w:val="00607E81"/>
    <w:rsid w:val="00607FB7"/>
    <w:rsid w:val="00610CC9"/>
    <w:rsid w:val="00613F22"/>
    <w:rsid w:val="006141A8"/>
    <w:rsid w:val="006143AC"/>
    <w:rsid w:val="0061454F"/>
    <w:rsid w:val="0061472C"/>
    <w:rsid w:val="00615349"/>
    <w:rsid w:val="00616014"/>
    <w:rsid w:val="0061641E"/>
    <w:rsid w:val="0061652A"/>
    <w:rsid w:val="00616B9A"/>
    <w:rsid w:val="00616DFD"/>
    <w:rsid w:val="0061761C"/>
    <w:rsid w:val="00621415"/>
    <w:rsid w:val="00621516"/>
    <w:rsid w:val="006223F5"/>
    <w:rsid w:val="00623401"/>
    <w:rsid w:val="006239CE"/>
    <w:rsid w:val="00624416"/>
    <w:rsid w:val="00624453"/>
    <w:rsid w:val="006253C9"/>
    <w:rsid w:val="006253D9"/>
    <w:rsid w:val="00625895"/>
    <w:rsid w:val="0062703D"/>
    <w:rsid w:val="00627C43"/>
    <w:rsid w:val="006300DB"/>
    <w:rsid w:val="00630FDD"/>
    <w:rsid w:val="0063303D"/>
    <w:rsid w:val="006330C6"/>
    <w:rsid w:val="0063313F"/>
    <w:rsid w:val="00633E03"/>
    <w:rsid w:val="00634539"/>
    <w:rsid w:val="00634619"/>
    <w:rsid w:val="00634E39"/>
    <w:rsid w:val="00635871"/>
    <w:rsid w:val="00635CA1"/>
    <w:rsid w:val="0063693F"/>
    <w:rsid w:val="00636F44"/>
    <w:rsid w:val="00637379"/>
    <w:rsid w:val="00640121"/>
    <w:rsid w:val="00640841"/>
    <w:rsid w:val="00640EBA"/>
    <w:rsid w:val="00640EFE"/>
    <w:rsid w:val="0064164D"/>
    <w:rsid w:val="00641829"/>
    <w:rsid w:val="006418FE"/>
    <w:rsid w:val="0064218E"/>
    <w:rsid w:val="006423CE"/>
    <w:rsid w:val="0064241B"/>
    <w:rsid w:val="00642536"/>
    <w:rsid w:val="00644521"/>
    <w:rsid w:val="006460C0"/>
    <w:rsid w:val="006461B2"/>
    <w:rsid w:val="00646661"/>
    <w:rsid w:val="00646CE3"/>
    <w:rsid w:val="0064776E"/>
    <w:rsid w:val="00647E70"/>
    <w:rsid w:val="00651536"/>
    <w:rsid w:val="00651A5B"/>
    <w:rsid w:val="006520C3"/>
    <w:rsid w:val="00653093"/>
    <w:rsid w:val="0065344C"/>
    <w:rsid w:val="006548DF"/>
    <w:rsid w:val="00654A63"/>
    <w:rsid w:val="00654E01"/>
    <w:rsid w:val="00655E82"/>
    <w:rsid w:val="006563E7"/>
    <w:rsid w:val="0065711F"/>
    <w:rsid w:val="00657A85"/>
    <w:rsid w:val="00660378"/>
    <w:rsid w:val="00660A1F"/>
    <w:rsid w:val="006611B6"/>
    <w:rsid w:val="00661B33"/>
    <w:rsid w:val="00662225"/>
    <w:rsid w:val="0066258B"/>
    <w:rsid w:val="00663225"/>
    <w:rsid w:val="00663C56"/>
    <w:rsid w:val="006641BF"/>
    <w:rsid w:val="00664688"/>
    <w:rsid w:val="0066586C"/>
    <w:rsid w:val="00665F32"/>
    <w:rsid w:val="00665FC6"/>
    <w:rsid w:val="006669E0"/>
    <w:rsid w:val="00666D45"/>
    <w:rsid w:val="0066758C"/>
    <w:rsid w:val="00667710"/>
    <w:rsid w:val="00670188"/>
    <w:rsid w:val="00670C2C"/>
    <w:rsid w:val="006715B5"/>
    <w:rsid w:val="00671E44"/>
    <w:rsid w:val="006723BB"/>
    <w:rsid w:val="00672792"/>
    <w:rsid w:val="00672F43"/>
    <w:rsid w:val="00673178"/>
    <w:rsid w:val="006732D2"/>
    <w:rsid w:val="0067459B"/>
    <w:rsid w:val="00675537"/>
    <w:rsid w:val="0067570D"/>
    <w:rsid w:val="00675A3E"/>
    <w:rsid w:val="00675B02"/>
    <w:rsid w:val="00675C4B"/>
    <w:rsid w:val="00676778"/>
    <w:rsid w:val="006769B2"/>
    <w:rsid w:val="006779B3"/>
    <w:rsid w:val="00677F9E"/>
    <w:rsid w:val="00680B18"/>
    <w:rsid w:val="00680E47"/>
    <w:rsid w:val="0068210A"/>
    <w:rsid w:val="006830D0"/>
    <w:rsid w:val="006836C0"/>
    <w:rsid w:val="00684E43"/>
    <w:rsid w:val="00684F83"/>
    <w:rsid w:val="006850CE"/>
    <w:rsid w:val="006853F2"/>
    <w:rsid w:val="00685636"/>
    <w:rsid w:val="00685C2A"/>
    <w:rsid w:val="00685C7F"/>
    <w:rsid w:val="0068715A"/>
    <w:rsid w:val="006873D3"/>
    <w:rsid w:val="0068742C"/>
    <w:rsid w:val="00687EC2"/>
    <w:rsid w:val="0069070F"/>
    <w:rsid w:val="0069071F"/>
    <w:rsid w:val="00690EDE"/>
    <w:rsid w:val="006912A1"/>
    <w:rsid w:val="006916C6"/>
    <w:rsid w:val="00692983"/>
    <w:rsid w:val="00692B55"/>
    <w:rsid w:val="006933CD"/>
    <w:rsid w:val="00693CD6"/>
    <w:rsid w:val="00693D66"/>
    <w:rsid w:val="006942E9"/>
    <w:rsid w:val="0069449F"/>
    <w:rsid w:val="006947AC"/>
    <w:rsid w:val="0069788B"/>
    <w:rsid w:val="00697A11"/>
    <w:rsid w:val="00697EB2"/>
    <w:rsid w:val="006A02A8"/>
    <w:rsid w:val="006A041B"/>
    <w:rsid w:val="006A0D50"/>
    <w:rsid w:val="006A20DB"/>
    <w:rsid w:val="006A2326"/>
    <w:rsid w:val="006A352F"/>
    <w:rsid w:val="006A35B5"/>
    <w:rsid w:val="006A4224"/>
    <w:rsid w:val="006A435A"/>
    <w:rsid w:val="006A473E"/>
    <w:rsid w:val="006A6BB4"/>
    <w:rsid w:val="006A7BA1"/>
    <w:rsid w:val="006B003C"/>
    <w:rsid w:val="006B3832"/>
    <w:rsid w:val="006B4446"/>
    <w:rsid w:val="006B5034"/>
    <w:rsid w:val="006B50F9"/>
    <w:rsid w:val="006B5AE4"/>
    <w:rsid w:val="006B5FB4"/>
    <w:rsid w:val="006B6091"/>
    <w:rsid w:val="006B6616"/>
    <w:rsid w:val="006B6653"/>
    <w:rsid w:val="006C0813"/>
    <w:rsid w:val="006C0952"/>
    <w:rsid w:val="006C0971"/>
    <w:rsid w:val="006C0D91"/>
    <w:rsid w:val="006C1311"/>
    <w:rsid w:val="006C17C1"/>
    <w:rsid w:val="006C1887"/>
    <w:rsid w:val="006C1A5D"/>
    <w:rsid w:val="006C1E4A"/>
    <w:rsid w:val="006C1EA5"/>
    <w:rsid w:val="006C250C"/>
    <w:rsid w:val="006C32AE"/>
    <w:rsid w:val="006C3D38"/>
    <w:rsid w:val="006C4FA2"/>
    <w:rsid w:val="006C5B72"/>
    <w:rsid w:val="006C6D83"/>
    <w:rsid w:val="006C7233"/>
    <w:rsid w:val="006C7518"/>
    <w:rsid w:val="006C7BF8"/>
    <w:rsid w:val="006D0A00"/>
    <w:rsid w:val="006D19E0"/>
    <w:rsid w:val="006D22F0"/>
    <w:rsid w:val="006D29AE"/>
    <w:rsid w:val="006D2AF6"/>
    <w:rsid w:val="006D382A"/>
    <w:rsid w:val="006D3D7D"/>
    <w:rsid w:val="006D440B"/>
    <w:rsid w:val="006D45C2"/>
    <w:rsid w:val="006D495C"/>
    <w:rsid w:val="006D5125"/>
    <w:rsid w:val="006D51C8"/>
    <w:rsid w:val="006D619F"/>
    <w:rsid w:val="006D6E88"/>
    <w:rsid w:val="006D6FC9"/>
    <w:rsid w:val="006D76EE"/>
    <w:rsid w:val="006D79CE"/>
    <w:rsid w:val="006E0610"/>
    <w:rsid w:val="006E13CD"/>
    <w:rsid w:val="006E15F8"/>
    <w:rsid w:val="006E245F"/>
    <w:rsid w:val="006E29AE"/>
    <w:rsid w:val="006E32FB"/>
    <w:rsid w:val="006E3EC9"/>
    <w:rsid w:val="006E3F22"/>
    <w:rsid w:val="006E4D35"/>
    <w:rsid w:val="006E5B34"/>
    <w:rsid w:val="006E5F1D"/>
    <w:rsid w:val="006E6017"/>
    <w:rsid w:val="006E6491"/>
    <w:rsid w:val="006E721B"/>
    <w:rsid w:val="006E76D3"/>
    <w:rsid w:val="006F0B24"/>
    <w:rsid w:val="006F0F79"/>
    <w:rsid w:val="006F1479"/>
    <w:rsid w:val="006F156E"/>
    <w:rsid w:val="006F1ACE"/>
    <w:rsid w:val="006F1AE0"/>
    <w:rsid w:val="006F2730"/>
    <w:rsid w:val="006F3719"/>
    <w:rsid w:val="006F4EC8"/>
    <w:rsid w:val="006F5054"/>
    <w:rsid w:val="006F5322"/>
    <w:rsid w:val="006F5D1C"/>
    <w:rsid w:val="006F666B"/>
    <w:rsid w:val="006F6D9A"/>
    <w:rsid w:val="006F6E31"/>
    <w:rsid w:val="006F720A"/>
    <w:rsid w:val="006F7EF5"/>
    <w:rsid w:val="00700E0B"/>
    <w:rsid w:val="00701503"/>
    <w:rsid w:val="007031AC"/>
    <w:rsid w:val="007039C9"/>
    <w:rsid w:val="00703D67"/>
    <w:rsid w:val="0070542C"/>
    <w:rsid w:val="007057FB"/>
    <w:rsid w:val="00707325"/>
    <w:rsid w:val="00707BA3"/>
    <w:rsid w:val="00707FB7"/>
    <w:rsid w:val="007116D0"/>
    <w:rsid w:val="00711B1B"/>
    <w:rsid w:val="00711B2C"/>
    <w:rsid w:val="00711E55"/>
    <w:rsid w:val="007122B7"/>
    <w:rsid w:val="0071321C"/>
    <w:rsid w:val="007134E8"/>
    <w:rsid w:val="007136D0"/>
    <w:rsid w:val="00713ACC"/>
    <w:rsid w:val="00713C7C"/>
    <w:rsid w:val="007143FA"/>
    <w:rsid w:val="007147D3"/>
    <w:rsid w:val="007156A6"/>
    <w:rsid w:val="00715BAE"/>
    <w:rsid w:val="0071669E"/>
    <w:rsid w:val="0071684F"/>
    <w:rsid w:val="007174C2"/>
    <w:rsid w:val="00721171"/>
    <w:rsid w:val="007220C0"/>
    <w:rsid w:val="00722DDF"/>
    <w:rsid w:val="00724B6F"/>
    <w:rsid w:val="00724C28"/>
    <w:rsid w:val="0072646F"/>
    <w:rsid w:val="00727C83"/>
    <w:rsid w:val="00727F5A"/>
    <w:rsid w:val="007300C7"/>
    <w:rsid w:val="007308F0"/>
    <w:rsid w:val="00730F51"/>
    <w:rsid w:val="00731243"/>
    <w:rsid w:val="00731DF2"/>
    <w:rsid w:val="00732C5F"/>
    <w:rsid w:val="00732F33"/>
    <w:rsid w:val="00734005"/>
    <w:rsid w:val="00734E3A"/>
    <w:rsid w:val="00736A9C"/>
    <w:rsid w:val="0073789C"/>
    <w:rsid w:val="007404CB"/>
    <w:rsid w:val="007411A6"/>
    <w:rsid w:val="00744001"/>
    <w:rsid w:val="00745BE4"/>
    <w:rsid w:val="007470C3"/>
    <w:rsid w:val="00747281"/>
    <w:rsid w:val="00747389"/>
    <w:rsid w:val="00750CF1"/>
    <w:rsid w:val="00750F3C"/>
    <w:rsid w:val="00751B07"/>
    <w:rsid w:val="00751D14"/>
    <w:rsid w:val="00752971"/>
    <w:rsid w:val="00752B4D"/>
    <w:rsid w:val="00752BC7"/>
    <w:rsid w:val="007531BA"/>
    <w:rsid w:val="007535CF"/>
    <w:rsid w:val="00753967"/>
    <w:rsid w:val="00754037"/>
    <w:rsid w:val="007544A7"/>
    <w:rsid w:val="00754A76"/>
    <w:rsid w:val="007553DE"/>
    <w:rsid w:val="00756284"/>
    <w:rsid w:val="007562BA"/>
    <w:rsid w:val="0075724D"/>
    <w:rsid w:val="007615CC"/>
    <w:rsid w:val="0076274B"/>
    <w:rsid w:val="0076355C"/>
    <w:rsid w:val="0076424E"/>
    <w:rsid w:val="00764CAA"/>
    <w:rsid w:val="00764D8F"/>
    <w:rsid w:val="00766B86"/>
    <w:rsid w:val="007708A4"/>
    <w:rsid w:val="00770B59"/>
    <w:rsid w:val="00771809"/>
    <w:rsid w:val="00774BB6"/>
    <w:rsid w:val="007754F2"/>
    <w:rsid w:val="007757C5"/>
    <w:rsid w:val="00776377"/>
    <w:rsid w:val="007769AA"/>
    <w:rsid w:val="00777A46"/>
    <w:rsid w:val="00777EEC"/>
    <w:rsid w:val="0078039A"/>
    <w:rsid w:val="00780C1F"/>
    <w:rsid w:val="00780EDC"/>
    <w:rsid w:val="00782A53"/>
    <w:rsid w:val="007835A1"/>
    <w:rsid w:val="007835E3"/>
    <w:rsid w:val="00784B63"/>
    <w:rsid w:val="007851F5"/>
    <w:rsid w:val="007853F3"/>
    <w:rsid w:val="00785673"/>
    <w:rsid w:val="00787C43"/>
    <w:rsid w:val="007900F9"/>
    <w:rsid w:val="00790B5C"/>
    <w:rsid w:val="00790BB9"/>
    <w:rsid w:val="00790C03"/>
    <w:rsid w:val="00791727"/>
    <w:rsid w:val="00791C33"/>
    <w:rsid w:val="007924A8"/>
    <w:rsid w:val="00792EA2"/>
    <w:rsid w:val="00793356"/>
    <w:rsid w:val="0079348A"/>
    <w:rsid w:val="007934A1"/>
    <w:rsid w:val="00793AA2"/>
    <w:rsid w:val="00793D2A"/>
    <w:rsid w:val="00794D6B"/>
    <w:rsid w:val="00795565"/>
    <w:rsid w:val="0079752F"/>
    <w:rsid w:val="00797F85"/>
    <w:rsid w:val="007A15C4"/>
    <w:rsid w:val="007A1D8B"/>
    <w:rsid w:val="007A2EC8"/>
    <w:rsid w:val="007A363C"/>
    <w:rsid w:val="007A412E"/>
    <w:rsid w:val="007A44EB"/>
    <w:rsid w:val="007A4593"/>
    <w:rsid w:val="007A5277"/>
    <w:rsid w:val="007A579F"/>
    <w:rsid w:val="007A6155"/>
    <w:rsid w:val="007A638E"/>
    <w:rsid w:val="007A6FBD"/>
    <w:rsid w:val="007A7299"/>
    <w:rsid w:val="007A775D"/>
    <w:rsid w:val="007B1E70"/>
    <w:rsid w:val="007B2090"/>
    <w:rsid w:val="007B20F3"/>
    <w:rsid w:val="007B25F9"/>
    <w:rsid w:val="007B2FD1"/>
    <w:rsid w:val="007B3879"/>
    <w:rsid w:val="007B4FD4"/>
    <w:rsid w:val="007B6017"/>
    <w:rsid w:val="007B606F"/>
    <w:rsid w:val="007B630B"/>
    <w:rsid w:val="007B662A"/>
    <w:rsid w:val="007B6E15"/>
    <w:rsid w:val="007C13B3"/>
    <w:rsid w:val="007C2992"/>
    <w:rsid w:val="007C344E"/>
    <w:rsid w:val="007C3B51"/>
    <w:rsid w:val="007C45B4"/>
    <w:rsid w:val="007C57AD"/>
    <w:rsid w:val="007C609F"/>
    <w:rsid w:val="007C63D3"/>
    <w:rsid w:val="007C7B98"/>
    <w:rsid w:val="007C7E71"/>
    <w:rsid w:val="007D0C4D"/>
    <w:rsid w:val="007D102C"/>
    <w:rsid w:val="007D11EE"/>
    <w:rsid w:val="007D13DB"/>
    <w:rsid w:val="007D18B2"/>
    <w:rsid w:val="007D1C7D"/>
    <w:rsid w:val="007D204A"/>
    <w:rsid w:val="007D2521"/>
    <w:rsid w:val="007D2673"/>
    <w:rsid w:val="007D2B02"/>
    <w:rsid w:val="007D33F6"/>
    <w:rsid w:val="007D3F0B"/>
    <w:rsid w:val="007D4AA1"/>
    <w:rsid w:val="007D6B14"/>
    <w:rsid w:val="007D7263"/>
    <w:rsid w:val="007D7D3E"/>
    <w:rsid w:val="007D7F82"/>
    <w:rsid w:val="007E1AA6"/>
    <w:rsid w:val="007E2241"/>
    <w:rsid w:val="007E2E31"/>
    <w:rsid w:val="007E3286"/>
    <w:rsid w:val="007E3925"/>
    <w:rsid w:val="007E3C6C"/>
    <w:rsid w:val="007E407D"/>
    <w:rsid w:val="007E40D4"/>
    <w:rsid w:val="007E56C6"/>
    <w:rsid w:val="007E625F"/>
    <w:rsid w:val="007E6408"/>
    <w:rsid w:val="007E6AAE"/>
    <w:rsid w:val="007E6E83"/>
    <w:rsid w:val="007E6E9C"/>
    <w:rsid w:val="007E7DE1"/>
    <w:rsid w:val="007F1799"/>
    <w:rsid w:val="007F240A"/>
    <w:rsid w:val="007F287D"/>
    <w:rsid w:val="007F2D02"/>
    <w:rsid w:val="007F3792"/>
    <w:rsid w:val="007F38FF"/>
    <w:rsid w:val="007F4D12"/>
    <w:rsid w:val="007F5A9A"/>
    <w:rsid w:val="008015B3"/>
    <w:rsid w:val="0080201D"/>
    <w:rsid w:val="008027B6"/>
    <w:rsid w:val="008030D9"/>
    <w:rsid w:val="008033E6"/>
    <w:rsid w:val="008036AC"/>
    <w:rsid w:val="00804B8E"/>
    <w:rsid w:val="00805600"/>
    <w:rsid w:val="0080587A"/>
    <w:rsid w:val="0080622E"/>
    <w:rsid w:val="00806B60"/>
    <w:rsid w:val="0080731A"/>
    <w:rsid w:val="00807665"/>
    <w:rsid w:val="00810196"/>
    <w:rsid w:val="00810987"/>
    <w:rsid w:val="0081165A"/>
    <w:rsid w:val="00811C92"/>
    <w:rsid w:val="008121E1"/>
    <w:rsid w:val="00812B0B"/>
    <w:rsid w:val="00813582"/>
    <w:rsid w:val="008152D1"/>
    <w:rsid w:val="00815627"/>
    <w:rsid w:val="008156E2"/>
    <w:rsid w:val="00815FD1"/>
    <w:rsid w:val="00816460"/>
    <w:rsid w:val="00817321"/>
    <w:rsid w:val="0081739A"/>
    <w:rsid w:val="00817616"/>
    <w:rsid w:val="00817814"/>
    <w:rsid w:val="00820B9F"/>
    <w:rsid w:val="008219BE"/>
    <w:rsid w:val="00821F9E"/>
    <w:rsid w:val="008221E5"/>
    <w:rsid w:val="00822322"/>
    <w:rsid w:val="00822AEC"/>
    <w:rsid w:val="00823DEE"/>
    <w:rsid w:val="008246DB"/>
    <w:rsid w:val="008259A3"/>
    <w:rsid w:val="00825E0E"/>
    <w:rsid w:val="008266F9"/>
    <w:rsid w:val="00826B33"/>
    <w:rsid w:val="008271D0"/>
    <w:rsid w:val="00827B6D"/>
    <w:rsid w:val="00827CC9"/>
    <w:rsid w:val="008330E6"/>
    <w:rsid w:val="008339B8"/>
    <w:rsid w:val="008343C2"/>
    <w:rsid w:val="0083440A"/>
    <w:rsid w:val="00834676"/>
    <w:rsid w:val="00834811"/>
    <w:rsid w:val="00835047"/>
    <w:rsid w:val="008361BA"/>
    <w:rsid w:val="008363EB"/>
    <w:rsid w:val="0083669D"/>
    <w:rsid w:val="00837406"/>
    <w:rsid w:val="008379AA"/>
    <w:rsid w:val="0084090E"/>
    <w:rsid w:val="0084280A"/>
    <w:rsid w:val="00843742"/>
    <w:rsid w:val="0084392B"/>
    <w:rsid w:val="00843DE9"/>
    <w:rsid w:val="00843F6F"/>
    <w:rsid w:val="00845104"/>
    <w:rsid w:val="0084541E"/>
    <w:rsid w:val="008474AA"/>
    <w:rsid w:val="00850323"/>
    <w:rsid w:val="008509CE"/>
    <w:rsid w:val="00851147"/>
    <w:rsid w:val="00851E14"/>
    <w:rsid w:val="00851E53"/>
    <w:rsid w:val="00852165"/>
    <w:rsid w:val="00852466"/>
    <w:rsid w:val="00852EC4"/>
    <w:rsid w:val="00853914"/>
    <w:rsid w:val="00853A5A"/>
    <w:rsid w:val="008540D0"/>
    <w:rsid w:val="00854179"/>
    <w:rsid w:val="00854ADD"/>
    <w:rsid w:val="00854DDC"/>
    <w:rsid w:val="00854E4D"/>
    <w:rsid w:val="008570E4"/>
    <w:rsid w:val="0085743B"/>
    <w:rsid w:val="008579D3"/>
    <w:rsid w:val="00857F2F"/>
    <w:rsid w:val="008609C0"/>
    <w:rsid w:val="00863430"/>
    <w:rsid w:val="00863569"/>
    <w:rsid w:val="00863B6D"/>
    <w:rsid w:val="00864052"/>
    <w:rsid w:val="0086506C"/>
    <w:rsid w:val="00865CFF"/>
    <w:rsid w:val="00866687"/>
    <w:rsid w:val="00866CB4"/>
    <w:rsid w:val="00866EF5"/>
    <w:rsid w:val="008706E3"/>
    <w:rsid w:val="00870905"/>
    <w:rsid w:val="00871EE5"/>
    <w:rsid w:val="00872DA3"/>
    <w:rsid w:val="008755FE"/>
    <w:rsid w:val="008758CF"/>
    <w:rsid w:val="00875D7B"/>
    <w:rsid w:val="00875E2B"/>
    <w:rsid w:val="00875EC9"/>
    <w:rsid w:val="0087601D"/>
    <w:rsid w:val="00876040"/>
    <w:rsid w:val="00876089"/>
    <w:rsid w:val="00876137"/>
    <w:rsid w:val="0087634B"/>
    <w:rsid w:val="008764C3"/>
    <w:rsid w:val="008775FC"/>
    <w:rsid w:val="0087770A"/>
    <w:rsid w:val="00880798"/>
    <w:rsid w:val="00881108"/>
    <w:rsid w:val="008814B2"/>
    <w:rsid w:val="00881880"/>
    <w:rsid w:val="00881BBE"/>
    <w:rsid w:val="00881D86"/>
    <w:rsid w:val="00883050"/>
    <w:rsid w:val="008838D5"/>
    <w:rsid w:val="00884C05"/>
    <w:rsid w:val="00884FBB"/>
    <w:rsid w:val="0088509B"/>
    <w:rsid w:val="00885134"/>
    <w:rsid w:val="00886008"/>
    <w:rsid w:val="0088677B"/>
    <w:rsid w:val="00886AEF"/>
    <w:rsid w:val="008875BB"/>
    <w:rsid w:val="008878C5"/>
    <w:rsid w:val="00887A6E"/>
    <w:rsid w:val="00892E8F"/>
    <w:rsid w:val="008931A0"/>
    <w:rsid w:val="008936D8"/>
    <w:rsid w:val="00893A8E"/>
    <w:rsid w:val="00893C98"/>
    <w:rsid w:val="00893EAC"/>
    <w:rsid w:val="00894384"/>
    <w:rsid w:val="00894493"/>
    <w:rsid w:val="0089499A"/>
    <w:rsid w:val="00895314"/>
    <w:rsid w:val="00895350"/>
    <w:rsid w:val="0089600F"/>
    <w:rsid w:val="00897034"/>
    <w:rsid w:val="00897B27"/>
    <w:rsid w:val="008A05DF"/>
    <w:rsid w:val="008A119C"/>
    <w:rsid w:val="008A15C3"/>
    <w:rsid w:val="008A182A"/>
    <w:rsid w:val="008A1FF4"/>
    <w:rsid w:val="008A205F"/>
    <w:rsid w:val="008A32E6"/>
    <w:rsid w:val="008A657B"/>
    <w:rsid w:val="008A6958"/>
    <w:rsid w:val="008A76AF"/>
    <w:rsid w:val="008B124A"/>
    <w:rsid w:val="008B24E2"/>
    <w:rsid w:val="008B380B"/>
    <w:rsid w:val="008B4109"/>
    <w:rsid w:val="008B459C"/>
    <w:rsid w:val="008B553C"/>
    <w:rsid w:val="008B57F7"/>
    <w:rsid w:val="008B68C7"/>
    <w:rsid w:val="008B6C05"/>
    <w:rsid w:val="008B7036"/>
    <w:rsid w:val="008B7330"/>
    <w:rsid w:val="008C04A4"/>
    <w:rsid w:val="008C0BDE"/>
    <w:rsid w:val="008C1E09"/>
    <w:rsid w:val="008C23E8"/>
    <w:rsid w:val="008C256E"/>
    <w:rsid w:val="008C2686"/>
    <w:rsid w:val="008C2D16"/>
    <w:rsid w:val="008C3521"/>
    <w:rsid w:val="008C3576"/>
    <w:rsid w:val="008C3811"/>
    <w:rsid w:val="008C585A"/>
    <w:rsid w:val="008C5F36"/>
    <w:rsid w:val="008C6435"/>
    <w:rsid w:val="008C655B"/>
    <w:rsid w:val="008C7471"/>
    <w:rsid w:val="008C75A8"/>
    <w:rsid w:val="008C7736"/>
    <w:rsid w:val="008C7D29"/>
    <w:rsid w:val="008C7DA1"/>
    <w:rsid w:val="008C7DAB"/>
    <w:rsid w:val="008D0ECF"/>
    <w:rsid w:val="008D11EF"/>
    <w:rsid w:val="008D1272"/>
    <w:rsid w:val="008D1EAA"/>
    <w:rsid w:val="008D25B0"/>
    <w:rsid w:val="008D2C96"/>
    <w:rsid w:val="008D3199"/>
    <w:rsid w:val="008D32A7"/>
    <w:rsid w:val="008D37B4"/>
    <w:rsid w:val="008D4DE6"/>
    <w:rsid w:val="008D5484"/>
    <w:rsid w:val="008D56EC"/>
    <w:rsid w:val="008D59FB"/>
    <w:rsid w:val="008D5D7E"/>
    <w:rsid w:val="008D6F00"/>
    <w:rsid w:val="008D7110"/>
    <w:rsid w:val="008D7799"/>
    <w:rsid w:val="008D7DCD"/>
    <w:rsid w:val="008E02F1"/>
    <w:rsid w:val="008E042C"/>
    <w:rsid w:val="008E2E95"/>
    <w:rsid w:val="008E30CE"/>
    <w:rsid w:val="008E33E4"/>
    <w:rsid w:val="008E49A1"/>
    <w:rsid w:val="008E4A88"/>
    <w:rsid w:val="008E4C26"/>
    <w:rsid w:val="008E5749"/>
    <w:rsid w:val="008E726D"/>
    <w:rsid w:val="008E7ABD"/>
    <w:rsid w:val="008F01E7"/>
    <w:rsid w:val="008F06E8"/>
    <w:rsid w:val="008F0AB8"/>
    <w:rsid w:val="008F0B05"/>
    <w:rsid w:val="008F0BDC"/>
    <w:rsid w:val="008F0FB2"/>
    <w:rsid w:val="008F25CB"/>
    <w:rsid w:val="008F2E95"/>
    <w:rsid w:val="008F4003"/>
    <w:rsid w:val="008F448A"/>
    <w:rsid w:val="008F4F53"/>
    <w:rsid w:val="008F596C"/>
    <w:rsid w:val="008F5ABA"/>
    <w:rsid w:val="008F609D"/>
    <w:rsid w:val="008F6634"/>
    <w:rsid w:val="008F7354"/>
    <w:rsid w:val="00900176"/>
    <w:rsid w:val="009003B6"/>
    <w:rsid w:val="00900B1F"/>
    <w:rsid w:val="00901031"/>
    <w:rsid w:val="009013AA"/>
    <w:rsid w:val="00901AA0"/>
    <w:rsid w:val="00901E2C"/>
    <w:rsid w:val="009021AB"/>
    <w:rsid w:val="009023BB"/>
    <w:rsid w:val="00902A96"/>
    <w:rsid w:val="00903880"/>
    <w:rsid w:val="00903B93"/>
    <w:rsid w:val="00904250"/>
    <w:rsid w:val="0090470E"/>
    <w:rsid w:val="00904C31"/>
    <w:rsid w:val="00905D65"/>
    <w:rsid w:val="0090754B"/>
    <w:rsid w:val="00907834"/>
    <w:rsid w:val="009106F9"/>
    <w:rsid w:val="009110C7"/>
    <w:rsid w:val="00911680"/>
    <w:rsid w:val="00912539"/>
    <w:rsid w:val="009129F9"/>
    <w:rsid w:val="00912E40"/>
    <w:rsid w:val="009135E6"/>
    <w:rsid w:val="00913BD4"/>
    <w:rsid w:val="00913EBB"/>
    <w:rsid w:val="009150CD"/>
    <w:rsid w:val="009151A6"/>
    <w:rsid w:val="00915AD7"/>
    <w:rsid w:val="009176CE"/>
    <w:rsid w:val="00917CA0"/>
    <w:rsid w:val="00917D03"/>
    <w:rsid w:val="00917EF0"/>
    <w:rsid w:val="00920100"/>
    <w:rsid w:val="009204CA"/>
    <w:rsid w:val="0092077A"/>
    <w:rsid w:val="00920876"/>
    <w:rsid w:val="009222B8"/>
    <w:rsid w:val="009222FB"/>
    <w:rsid w:val="00922376"/>
    <w:rsid w:val="00922C5E"/>
    <w:rsid w:val="009238E1"/>
    <w:rsid w:val="00924A10"/>
    <w:rsid w:val="00924DF1"/>
    <w:rsid w:val="009275A4"/>
    <w:rsid w:val="00927667"/>
    <w:rsid w:val="009276A2"/>
    <w:rsid w:val="00927DAF"/>
    <w:rsid w:val="009306FA"/>
    <w:rsid w:val="0093173C"/>
    <w:rsid w:val="00931B26"/>
    <w:rsid w:val="00931EFD"/>
    <w:rsid w:val="009321D6"/>
    <w:rsid w:val="00932E1A"/>
    <w:rsid w:val="0093368D"/>
    <w:rsid w:val="0093375B"/>
    <w:rsid w:val="0093400B"/>
    <w:rsid w:val="009349BB"/>
    <w:rsid w:val="00934CED"/>
    <w:rsid w:val="0093648C"/>
    <w:rsid w:val="009364A4"/>
    <w:rsid w:val="00936AC1"/>
    <w:rsid w:val="00936B3E"/>
    <w:rsid w:val="00937EF4"/>
    <w:rsid w:val="00941B90"/>
    <w:rsid w:val="0094222C"/>
    <w:rsid w:val="00944377"/>
    <w:rsid w:val="00944422"/>
    <w:rsid w:val="00944903"/>
    <w:rsid w:val="00944ADB"/>
    <w:rsid w:val="009450A6"/>
    <w:rsid w:val="00945A4C"/>
    <w:rsid w:val="00945E3E"/>
    <w:rsid w:val="0094627E"/>
    <w:rsid w:val="00947857"/>
    <w:rsid w:val="00947956"/>
    <w:rsid w:val="00950499"/>
    <w:rsid w:val="00950FFE"/>
    <w:rsid w:val="00951210"/>
    <w:rsid w:val="00951675"/>
    <w:rsid w:val="009516C2"/>
    <w:rsid w:val="00951E5E"/>
    <w:rsid w:val="00952155"/>
    <w:rsid w:val="00952337"/>
    <w:rsid w:val="00952640"/>
    <w:rsid w:val="009531E2"/>
    <w:rsid w:val="009549AA"/>
    <w:rsid w:val="0095516A"/>
    <w:rsid w:val="00955B53"/>
    <w:rsid w:val="009564E1"/>
    <w:rsid w:val="00956E22"/>
    <w:rsid w:val="009577F4"/>
    <w:rsid w:val="00957E41"/>
    <w:rsid w:val="00960285"/>
    <w:rsid w:val="00962C51"/>
    <w:rsid w:val="00962EB5"/>
    <w:rsid w:val="00963956"/>
    <w:rsid w:val="00963D08"/>
    <w:rsid w:val="00964139"/>
    <w:rsid w:val="009645FB"/>
    <w:rsid w:val="00965048"/>
    <w:rsid w:val="00965080"/>
    <w:rsid w:val="00965763"/>
    <w:rsid w:val="00966418"/>
    <w:rsid w:val="0096668C"/>
    <w:rsid w:val="0096725B"/>
    <w:rsid w:val="0096765B"/>
    <w:rsid w:val="0096779C"/>
    <w:rsid w:val="009705DC"/>
    <w:rsid w:val="00972859"/>
    <w:rsid w:val="00972A3C"/>
    <w:rsid w:val="0097302E"/>
    <w:rsid w:val="009731B6"/>
    <w:rsid w:val="00973494"/>
    <w:rsid w:val="00973B94"/>
    <w:rsid w:val="00976512"/>
    <w:rsid w:val="00976BFA"/>
    <w:rsid w:val="009775A7"/>
    <w:rsid w:val="0098068F"/>
    <w:rsid w:val="009809D6"/>
    <w:rsid w:val="0098154D"/>
    <w:rsid w:val="00984045"/>
    <w:rsid w:val="00984280"/>
    <w:rsid w:val="00984CD3"/>
    <w:rsid w:val="0098539B"/>
    <w:rsid w:val="00985A40"/>
    <w:rsid w:val="00985CFC"/>
    <w:rsid w:val="00985E7F"/>
    <w:rsid w:val="0098611B"/>
    <w:rsid w:val="00987652"/>
    <w:rsid w:val="00987861"/>
    <w:rsid w:val="0099045F"/>
    <w:rsid w:val="00993007"/>
    <w:rsid w:val="00993511"/>
    <w:rsid w:val="00993C82"/>
    <w:rsid w:val="00993E35"/>
    <w:rsid w:val="00993E59"/>
    <w:rsid w:val="0099408E"/>
    <w:rsid w:val="00994349"/>
    <w:rsid w:val="0099475B"/>
    <w:rsid w:val="0099488A"/>
    <w:rsid w:val="0099489A"/>
    <w:rsid w:val="009950F1"/>
    <w:rsid w:val="00995B4B"/>
    <w:rsid w:val="00996620"/>
    <w:rsid w:val="0099695F"/>
    <w:rsid w:val="00996B4A"/>
    <w:rsid w:val="009973C8"/>
    <w:rsid w:val="009974FF"/>
    <w:rsid w:val="009977E2"/>
    <w:rsid w:val="00997D35"/>
    <w:rsid w:val="009A06BD"/>
    <w:rsid w:val="009A08BD"/>
    <w:rsid w:val="009A1D71"/>
    <w:rsid w:val="009A22A9"/>
    <w:rsid w:val="009A3AF1"/>
    <w:rsid w:val="009A471E"/>
    <w:rsid w:val="009A498B"/>
    <w:rsid w:val="009A58F4"/>
    <w:rsid w:val="009B0075"/>
    <w:rsid w:val="009B0442"/>
    <w:rsid w:val="009B08DF"/>
    <w:rsid w:val="009B1256"/>
    <w:rsid w:val="009B1664"/>
    <w:rsid w:val="009B1B1E"/>
    <w:rsid w:val="009B1C44"/>
    <w:rsid w:val="009B22A6"/>
    <w:rsid w:val="009B2751"/>
    <w:rsid w:val="009B2772"/>
    <w:rsid w:val="009B40D4"/>
    <w:rsid w:val="009B4743"/>
    <w:rsid w:val="009B5240"/>
    <w:rsid w:val="009B54C6"/>
    <w:rsid w:val="009B5774"/>
    <w:rsid w:val="009B593F"/>
    <w:rsid w:val="009B6017"/>
    <w:rsid w:val="009B60FE"/>
    <w:rsid w:val="009B63B8"/>
    <w:rsid w:val="009B6700"/>
    <w:rsid w:val="009B6929"/>
    <w:rsid w:val="009B6F7E"/>
    <w:rsid w:val="009B6F8E"/>
    <w:rsid w:val="009B74C8"/>
    <w:rsid w:val="009C041D"/>
    <w:rsid w:val="009C0B87"/>
    <w:rsid w:val="009C0D06"/>
    <w:rsid w:val="009C125A"/>
    <w:rsid w:val="009C14DB"/>
    <w:rsid w:val="009C2BC1"/>
    <w:rsid w:val="009C33A3"/>
    <w:rsid w:val="009C37CF"/>
    <w:rsid w:val="009C3B21"/>
    <w:rsid w:val="009C53D4"/>
    <w:rsid w:val="009C58B5"/>
    <w:rsid w:val="009C7765"/>
    <w:rsid w:val="009D0875"/>
    <w:rsid w:val="009D0C83"/>
    <w:rsid w:val="009D1663"/>
    <w:rsid w:val="009D292F"/>
    <w:rsid w:val="009D3AB9"/>
    <w:rsid w:val="009D3E18"/>
    <w:rsid w:val="009D53E0"/>
    <w:rsid w:val="009D53F3"/>
    <w:rsid w:val="009D5B13"/>
    <w:rsid w:val="009D6034"/>
    <w:rsid w:val="009D62AC"/>
    <w:rsid w:val="009D7D35"/>
    <w:rsid w:val="009E0DB1"/>
    <w:rsid w:val="009E1228"/>
    <w:rsid w:val="009E256A"/>
    <w:rsid w:val="009E300B"/>
    <w:rsid w:val="009E3025"/>
    <w:rsid w:val="009E3155"/>
    <w:rsid w:val="009E3399"/>
    <w:rsid w:val="009E35F2"/>
    <w:rsid w:val="009E3CB7"/>
    <w:rsid w:val="009E3CEB"/>
    <w:rsid w:val="009E40AE"/>
    <w:rsid w:val="009E45E7"/>
    <w:rsid w:val="009E4D99"/>
    <w:rsid w:val="009E576D"/>
    <w:rsid w:val="009E5F79"/>
    <w:rsid w:val="009E6E79"/>
    <w:rsid w:val="009E75B3"/>
    <w:rsid w:val="009F0721"/>
    <w:rsid w:val="009F07CE"/>
    <w:rsid w:val="009F0CB5"/>
    <w:rsid w:val="009F0E54"/>
    <w:rsid w:val="009F25ED"/>
    <w:rsid w:val="009F274A"/>
    <w:rsid w:val="009F3839"/>
    <w:rsid w:val="009F3BB4"/>
    <w:rsid w:val="009F6F59"/>
    <w:rsid w:val="009F7826"/>
    <w:rsid w:val="00A016A3"/>
    <w:rsid w:val="00A023AD"/>
    <w:rsid w:val="00A0324E"/>
    <w:rsid w:val="00A03602"/>
    <w:rsid w:val="00A05568"/>
    <w:rsid w:val="00A05A13"/>
    <w:rsid w:val="00A05D0C"/>
    <w:rsid w:val="00A06398"/>
    <w:rsid w:val="00A06A0D"/>
    <w:rsid w:val="00A07C57"/>
    <w:rsid w:val="00A10409"/>
    <w:rsid w:val="00A10E63"/>
    <w:rsid w:val="00A11330"/>
    <w:rsid w:val="00A14238"/>
    <w:rsid w:val="00A143D2"/>
    <w:rsid w:val="00A1459C"/>
    <w:rsid w:val="00A153F6"/>
    <w:rsid w:val="00A15AB0"/>
    <w:rsid w:val="00A16F64"/>
    <w:rsid w:val="00A17AB3"/>
    <w:rsid w:val="00A208B8"/>
    <w:rsid w:val="00A216CF"/>
    <w:rsid w:val="00A21768"/>
    <w:rsid w:val="00A21DA1"/>
    <w:rsid w:val="00A21FFC"/>
    <w:rsid w:val="00A228B6"/>
    <w:rsid w:val="00A23246"/>
    <w:rsid w:val="00A238A3"/>
    <w:rsid w:val="00A23B07"/>
    <w:rsid w:val="00A24A17"/>
    <w:rsid w:val="00A253DB"/>
    <w:rsid w:val="00A25C30"/>
    <w:rsid w:val="00A26980"/>
    <w:rsid w:val="00A27A75"/>
    <w:rsid w:val="00A3021A"/>
    <w:rsid w:val="00A316C0"/>
    <w:rsid w:val="00A31EFA"/>
    <w:rsid w:val="00A320D7"/>
    <w:rsid w:val="00A3244D"/>
    <w:rsid w:val="00A32E09"/>
    <w:rsid w:val="00A33340"/>
    <w:rsid w:val="00A3390D"/>
    <w:rsid w:val="00A340DB"/>
    <w:rsid w:val="00A34489"/>
    <w:rsid w:val="00A34E67"/>
    <w:rsid w:val="00A35A57"/>
    <w:rsid w:val="00A35D41"/>
    <w:rsid w:val="00A36837"/>
    <w:rsid w:val="00A36E83"/>
    <w:rsid w:val="00A37428"/>
    <w:rsid w:val="00A40475"/>
    <w:rsid w:val="00A40BAD"/>
    <w:rsid w:val="00A41B2F"/>
    <w:rsid w:val="00A41BAB"/>
    <w:rsid w:val="00A428F6"/>
    <w:rsid w:val="00A42E84"/>
    <w:rsid w:val="00A4356C"/>
    <w:rsid w:val="00A440CD"/>
    <w:rsid w:val="00A441C5"/>
    <w:rsid w:val="00A44703"/>
    <w:rsid w:val="00A4519C"/>
    <w:rsid w:val="00A462AC"/>
    <w:rsid w:val="00A46736"/>
    <w:rsid w:val="00A471BD"/>
    <w:rsid w:val="00A477F5"/>
    <w:rsid w:val="00A505A4"/>
    <w:rsid w:val="00A5144D"/>
    <w:rsid w:val="00A5250A"/>
    <w:rsid w:val="00A52C8F"/>
    <w:rsid w:val="00A52CD9"/>
    <w:rsid w:val="00A535CC"/>
    <w:rsid w:val="00A53EFC"/>
    <w:rsid w:val="00A56DDC"/>
    <w:rsid w:val="00A56DE9"/>
    <w:rsid w:val="00A57A3E"/>
    <w:rsid w:val="00A57C24"/>
    <w:rsid w:val="00A60CEE"/>
    <w:rsid w:val="00A616AF"/>
    <w:rsid w:val="00A616E0"/>
    <w:rsid w:val="00A6233C"/>
    <w:rsid w:val="00A623F4"/>
    <w:rsid w:val="00A62842"/>
    <w:rsid w:val="00A62A1E"/>
    <w:rsid w:val="00A6333A"/>
    <w:rsid w:val="00A64146"/>
    <w:rsid w:val="00A64469"/>
    <w:rsid w:val="00A648C3"/>
    <w:rsid w:val="00A64C49"/>
    <w:rsid w:val="00A64D24"/>
    <w:rsid w:val="00A64F60"/>
    <w:rsid w:val="00A65DBC"/>
    <w:rsid w:val="00A668BE"/>
    <w:rsid w:val="00A66DB2"/>
    <w:rsid w:val="00A70966"/>
    <w:rsid w:val="00A70BBA"/>
    <w:rsid w:val="00A729A9"/>
    <w:rsid w:val="00A72C6D"/>
    <w:rsid w:val="00A73CC7"/>
    <w:rsid w:val="00A73E58"/>
    <w:rsid w:val="00A744AF"/>
    <w:rsid w:val="00A74D11"/>
    <w:rsid w:val="00A75030"/>
    <w:rsid w:val="00A75770"/>
    <w:rsid w:val="00A7678E"/>
    <w:rsid w:val="00A76ABA"/>
    <w:rsid w:val="00A7750D"/>
    <w:rsid w:val="00A7754C"/>
    <w:rsid w:val="00A7796F"/>
    <w:rsid w:val="00A80B69"/>
    <w:rsid w:val="00A80BE4"/>
    <w:rsid w:val="00A810E5"/>
    <w:rsid w:val="00A8136D"/>
    <w:rsid w:val="00A81AF1"/>
    <w:rsid w:val="00A81D48"/>
    <w:rsid w:val="00A82B01"/>
    <w:rsid w:val="00A83ECD"/>
    <w:rsid w:val="00A84517"/>
    <w:rsid w:val="00A84AC0"/>
    <w:rsid w:val="00A8667D"/>
    <w:rsid w:val="00A86AE6"/>
    <w:rsid w:val="00A9131B"/>
    <w:rsid w:val="00A9205D"/>
    <w:rsid w:val="00A92ACB"/>
    <w:rsid w:val="00A92CDB"/>
    <w:rsid w:val="00A92E45"/>
    <w:rsid w:val="00A93176"/>
    <w:rsid w:val="00A934F0"/>
    <w:rsid w:val="00A9374D"/>
    <w:rsid w:val="00A944CB"/>
    <w:rsid w:val="00A94CF3"/>
    <w:rsid w:val="00A95380"/>
    <w:rsid w:val="00A954AF"/>
    <w:rsid w:val="00A9763F"/>
    <w:rsid w:val="00A97B9F"/>
    <w:rsid w:val="00A97C31"/>
    <w:rsid w:val="00A97D00"/>
    <w:rsid w:val="00AA0394"/>
    <w:rsid w:val="00AA048E"/>
    <w:rsid w:val="00AA0618"/>
    <w:rsid w:val="00AA1478"/>
    <w:rsid w:val="00AA1A3D"/>
    <w:rsid w:val="00AA1AAB"/>
    <w:rsid w:val="00AA21A5"/>
    <w:rsid w:val="00AA229F"/>
    <w:rsid w:val="00AA24BD"/>
    <w:rsid w:val="00AA2A5D"/>
    <w:rsid w:val="00AA3418"/>
    <w:rsid w:val="00AA355E"/>
    <w:rsid w:val="00AA38BF"/>
    <w:rsid w:val="00AA39BE"/>
    <w:rsid w:val="00AA3C4E"/>
    <w:rsid w:val="00AA4A16"/>
    <w:rsid w:val="00AA4C75"/>
    <w:rsid w:val="00AA628A"/>
    <w:rsid w:val="00AA7A68"/>
    <w:rsid w:val="00AB0E63"/>
    <w:rsid w:val="00AB0ECA"/>
    <w:rsid w:val="00AB1829"/>
    <w:rsid w:val="00AB1A95"/>
    <w:rsid w:val="00AB2FB6"/>
    <w:rsid w:val="00AB3AD5"/>
    <w:rsid w:val="00AB4023"/>
    <w:rsid w:val="00AB457C"/>
    <w:rsid w:val="00AB5079"/>
    <w:rsid w:val="00AB5172"/>
    <w:rsid w:val="00AB611F"/>
    <w:rsid w:val="00AB6A3B"/>
    <w:rsid w:val="00AB6DAB"/>
    <w:rsid w:val="00AC085E"/>
    <w:rsid w:val="00AC1F63"/>
    <w:rsid w:val="00AC2723"/>
    <w:rsid w:val="00AC2781"/>
    <w:rsid w:val="00AC2B11"/>
    <w:rsid w:val="00AC33D8"/>
    <w:rsid w:val="00AC40BE"/>
    <w:rsid w:val="00AC4BD5"/>
    <w:rsid w:val="00AC5C7D"/>
    <w:rsid w:val="00AC5DC3"/>
    <w:rsid w:val="00AC66B3"/>
    <w:rsid w:val="00AC67CB"/>
    <w:rsid w:val="00AC6C3C"/>
    <w:rsid w:val="00AC6D94"/>
    <w:rsid w:val="00AC70AC"/>
    <w:rsid w:val="00AC7669"/>
    <w:rsid w:val="00AC7AC7"/>
    <w:rsid w:val="00AC7FCA"/>
    <w:rsid w:val="00AD0DD8"/>
    <w:rsid w:val="00AD20CD"/>
    <w:rsid w:val="00AD2F51"/>
    <w:rsid w:val="00AD32B3"/>
    <w:rsid w:val="00AD4133"/>
    <w:rsid w:val="00AD4199"/>
    <w:rsid w:val="00AD5F7E"/>
    <w:rsid w:val="00AD63EE"/>
    <w:rsid w:val="00AD668D"/>
    <w:rsid w:val="00AD6BF0"/>
    <w:rsid w:val="00AD7C94"/>
    <w:rsid w:val="00AE1536"/>
    <w:rsid w:val="00AE1857"/>
    <w:rsid w:val="00AE1B63"/>
    <w:rsid w:val="00AE230D"/>
    <w:rsid w:val="00AE40AA"/>
    <w:rsid w:val="00AE43CC"/>
    <w:rsid w:val="00AE498F"/>
    <w:rsid w:val="00AE5638"/>
    <w:rsid w:val="00AE7CF5"/>
    <w:rsid w:val="00AE7FF2"/>
    <w:rsid w:val="00AF0C9D"/>
    <w:rsid w:val="00AF1FE1"/>
    <w:rsid w:val="00AF20CC"/>
    <w:rsid w:val="00AF2470"/>
    <w:rsid w:val="00AF2493"/>
    <w:rsid w:val="00AF3A67"/>
    <w:rsid w:val="00AF3C70"/>
    <w:rsid w:val="00AF3E3F"/>
    <w:rsid w:val="00AF45AE"/>
    <w:rsid w:val="00AF4C62"/>
    <w:rsid w:val="00AF5104"/>
    <w:rsid w:val="00AF510C"/>
    <w:rsid w:val="00AF5205"/>
    <w:rsid w:val="00AF5CF0"/>
    <w:rsid w:val="00AF652E"/>
    <w:rsid w:val="00AF6860"/>
    <w:rsid w:val="00AF6FE3"/>
    <w:rsid w:val="00AF7413"/>
    <w:rsid w:val="00AF7579"/>
    <w:rsid w:val="00AF7AD8"/>
    <w:rsid w:val="00B00028"/>
    <w:rsid w:val="00B0111D"/>
    <w:rsid w:val="00B01361"/>
    <w:rsid w:val="00B0249F"/>
    <w:rsid w:val="00B030A5"/>
    <w:rsid w:val="00B037E3"/>
    <w:rsid w:val="00B039F8"/>
    <w:rsid w:val="00B045E3"/>
    <w:rsid w:val="00B050BC"/>
    <w:rsid w:val="00B05785"/>
    <w:rsid w:val="00B06251"/>
    <w:rsid w:val="00B06A04"/>
    <w:rsid w:val="00B1032E"/>
    <w:rsid w:val="00B10568"/>
    <w:rsid w:val="00B109C3"/>
    <w:rsid w:val="00B10A18"/>
    <w:rsid w:val="00B11847"/>
    <w:rsid w:val="00B118DD"/>
    <w:rsid w:val="00B12CA5"/>
    <w:rsid w:val="00B136EA"/>
    <w:rsid w:val="00B14C4B"/>
    <w:rsid w:val="00B15A4A"/>
    <w:rsid w:val="00B15BE1"/>
    <w:rsid w:val="00B16B21"/>
    <w:rsid w:val="00B171D7"/>
    <w:rsid w:val="00B17406"/>
    <w:rsid w:val="00B206E3"/>
    <w:rsid w:val="00B20C4D"/>
    <w:rsid w:val="00B20EDB"/>
    <w:rsid w:val="00B2206B"/>
    <w:rsid w:val="00B23B94"/>
    <w:rsid w:val="00B23C9E"/>
    <w:rsid w:val="00B256A4"/>
    <w:rsid w:val="00B26AF8"/>
    <w:rsid w:val="00B27835"/>
    <w:rsid w:val="00B2788B"/>
    <w:rsid w:val="00B2796C"/>
    <w:rsid w:val="00B27BF5"/>
    <w:rsid w:val="00B27C34"/>
    <w:rsid w:val="00B27DFD"/>
    <w:rsid w:val="00B30983"/>
    <w:rsid w:val="00B3263C"/>
    <w:rsid w:val="00B342E6"/>
    <w:rsid w:val="00B343C9"/>
    <w:rsid w:val="00B34B4D"/>
    <w:rsid w:val="00B35981"/>
    <w:rsid w:val="00B36422"/>
    <w:rsid w:val="00B36932"/>
    <w:rsid w:val="00B36C37"/>
    <w:rsid w:val="00B370C0"/>
    <w:rsid w:val="00B4036C"/>
    <w:rsid w:val="00B40944"/>
    <w:rsid w:val="00B40B5A"/>
    <w:rsid w:val="00B40C4E"/>
    <w:rsid w:val="00B42902"/>
    <w:rsid w:val="00B42BC0"/>
    <w:rsid w:val="00B42D33"/>
    <w:rsid w:val="00B42F0F"/>
    <w:rsid w:val="00B43453"/>
    <w:rsid w:val="00B43A7B"/>
    <w:rsid w:val="00B44A67"/>
    <w:rsid w:val="00B459C4"/>
    <w:rsid w:val="00B45A49"/>
    <w:rsid w:val="00B466ED"/>
    <w:rsid w:val="00B46CE2"/>
    <w:rsid w:val="00B46E2A"/>
    <w:rsid w:val="00B47EF6"/>
    <w:rsid w:val="00B50FC5"/>
    <w:rsid w:val="00B514BA"/>
    <w:rsid w:val="00B51545"/>
    <w:rsid w:val="00B519CD"/>
    <w:rsid w:val="00B52638"/>
    <w:rsid w:val="00B52849"/>
    <w:rsid w:val="00B538FA"/>
    <w:rsid w:val="00B53D4D"/>
    <w:rsid w:val="00B53E02"/>
    <w:rsid w:val="00B54113"/>
    <w:rsid w:val="00B54195"/>
    <w:rsid w:val="00B54755"/>
    <w:rsid w:val="00B54FBC"/>
    <w:rsid w:val="00B550EB"/>
    <w:rsid w:val="00B559D5"/>
    <w:rsid w:val="00B5691A"/>
    <w:rsid w:val="00B56A0B"/>
    <w:rsid w:val="00B56F16"/>
    <w:rsid w:val="00B60370"/>
    <w:rsid w:val="00B60BBC"/>
    <w:rsid w:val="00B60D0F"/>
    <w:rsid w:val="00B60F38"/>
    <w:rsid w:val="00B63FCF"/>
    <w:rsid w:val="00B64ED1"/>
    <w:rsid w:val="00B64ED8"/>
    <w:rsid w:val="00B651A0"/>
    <w:rsid w:val="00B658DC"/>
    <w:rsid w:val="00B65A1A"/>
    <w:rsid w:val="00B65CB5"/>
    <w:rsid w:val="00B65F1D"/>
    <w:rsid w:val="00B67A13"/>
    <w:rsid w:val="00B67BA3"/>
    <w:rsid w:val="00B706F6"/>
    <w:rsid w:val="00B70E89"/>
    <w:rsid w:val="00B710D7"/>
    <w:rsid w:val="00B71C5F"/>
    <w:rsid w:val="00B725F7"/>
    <w:rsid w:val="00B72C7A"/>
    <w:rsid w:val="00B735FB"/>
    <w:rsid w:val="00B7367C"/>
    <w:rsid w:val="00B74076"/>
    <w:rsid w:val="00B74403"/>
    <w:rsid w:val="00B74793"/>
    <w:rsid w:val="00B7510F"/>
    <w:rsid w:val="00B7558D"/>
    <w:rsid w:val="00B77714"/>
    <w:rsid w:val="00B77812"/>
    <w:rsid w:val="00B80720"/>
    <w:rsid w:val="00B8122A"/>
    <w:rsid w:val="00B8186A"/>
    <w:rsid w:val="00B8341E"/>
    <w:rsid w:val="00B83EAC"/>
    <w:rsid w:val="00B8566E"/>
    <w:rsid w:val="00B85CC1"/>
    <w:rsid w:val="00B85EAF"/>
    <w:rsid w:val="00B87716"/>
    <w:rsid w:val="00B87DF1"/>
    <w:rsid w:val="00B900ED"/>
    <w:rsid w:val="00B91DD4"/>
    <w:rsid w:val="00B92C43"/>
    <w:rsid w:val="00B941EC"/>
    <w:rsid w:val="00B94B65"/>
    <w:rsid w:val="00B94CA5"/>
    <w:rsid w:val="00B95818"/>
    <w:rsid w:val="00B96264"/>
    <w:rsid w:val="00B963F3"/>
    <w:rsid w:val="00B96548"/>
    <w:rsid w:val="00B96C4C"/>
    <w:rsid w:val="00B9760E"/>
    <w:rsid w:val="00B97B97"/>
    <w:rsid w:val="00BA06B1"/>
    <w:rsid w:val="00BA0EF9"/>
    <w:rsid w:val="00BA2432"/>
    <w:rsid w:val="00BA3656"/>
    <w:rsid w:val="00BA45B9"/>
    <w:rsid w:val="00BA509B"/>
    <w:rsid w:val="00BB0E40"/>
    <w:rsid w:val="00BB127E"/>
    <w:rsid w:val="00BB1601"/>
    <w:rsid w:val="00BB17A8"/>
    <w:rsid w:val="00BB1A38"/>
    <w:rsid w:val="00BB21D6"/>
    <w:rsid w:val="00BB227A"/>
    <w:rsid w:val="00BB23E1"/>
    <w:rsid w:val="00BB2863"/>
    <w:rsid w:val="00BB298C"/>
    <w:rsid w:val="00BB2F25"/>
    <w:rsid w:val="00BB33D2"/>
    <w:rsid w:val="00BB36DD"/>
    <w:rsid w:val="00BB3A5D"/>
    <w:rsid w:val="00BB4727"/>
    <w:rsid w:val="00BB4D32"/>
    <w:rsid w:val="00BB6B6B"/>
    <w:rsid w:val="00BB6D73"/>
    <w:rsid w:val="00BB6F20"/>
    <w:rsid w:val="00BB7715"/>
    <w:rsid w:val="00BB7879"/>
    <w:rsid w:val="00BB7D6E"/>
    <w:rsid w:val="00BB7E21"/>
    <w:rsid w:val="00BC1BBB"/>
    <w:rsid w:val="00BC2693"/>
    <w:rsid w:val="00BC2E64"/>
    <w:rsid w:val="00BC3936"/>
    <w:rsid w:val="00BC3D23"/>
    <w:rsid w:val="00BC4A1A"/>
    <w:rsid w:val="00BC597C"/>
    <w:rsid w:val="00BC6456"/>
    <w:rsid w:val="00BC73EB"/>
    <w:rsid w:val="00BD04BF"/>
    <w:rsid w:val="00BD06CD"/>
    <w:rsid w:val="00BD0E0F"/>
    <w:rsid w:val="00BD1383"/>
    <w:rsid w:val="00BD2198"/>
    <w:rsid w:val="00BD242D"/>
    <w:rsid w:val="00BD2E89"/>
    <w:rsid w:val="00BD437F"/>
    <w:rsid w:val="00BD484D"/>
    <w:rsid w:val="00BD6457"/>
    <w:rsid w:val="00BD66C7"/>
    <w:rsid w:val="00BD7F90"/>
    <w:rsid w:val="00BE138E"/>
    <w:rsid w:val="00BE19C4"/>
    <w:rsid w:val="00BE1E0B"/>
    <w:rsid w:val="00BE1EB1"/>
    <w:rsid w:val="00BE26A2"/>
    <w:rsid w:val="00BE27E4"/>
    <w:rsid w:val="00BE29E9"/>
    <w:rsid w:val="00BE2F7D"/>
    <w:rsid w:val="00BE3FA7"/>
    <w:rsid w:val="00BE4B33"/>
    <w:rsid w:val="00BE5596"/>
    <w:rsid w:val="00BE5A51"/>
    <w:rsid w:val="00BE78F6"/>
    <w:rsid w:val="00BF066E"/>
    <w:rsid w:val="00BF166B"/>
    <w:rsid w:val="00BF1A77"/>
    <w:rsid w:val="00BF1A79"/>
    <w:rsid w:val="00BF1B8C"/>
    <w:rsid w:val="00BF1FF4"/>
    <w:rsid w:val="00BF200C"/>
    <w:rsid w:val="00BF240D"/>
    <w:rsid w:val="00BF2609"/>
    <w:rsid w:val="00BF4800"/>
    <w:rsid w:val="00BF4894"/>
    <w:rsid w:val="00BF48BF"/>
    <w:rsid w:val="00BF4A09"/>
    <w:rsid w:val="00BF4C60"/>
    <w:rsid w:val="00BF5EEF"/>
    <w:rsid w:val="00BF62BF"/>
    <w:rsid w:val="00BF6439"/>
    <w:rsid w:val="00BF6871"/>
    <w:rsid w:val="00C005AB"/>
    <w:rsid w:val="00C006BF"/>
    <w:rsid w:val="00C00A13"/>
    <w:rsid w:val="00C00E03"/>
    <w:rsid w:val="00C03190"/>
    <w:rsid w:val="00C03B7C"/>
    <w:rsid w:val="00C0492E"/>
    <w:rsid w:val="00C04CF8"/>
    <w:rsid w:val="00C0650B"/>
    <w:rsid w:val="00C06D29"/>
    <w:rsid w:val="00C0733F"/>
    <w:rsid w:val="00C074D6"/>
    <w:rsid w:val="00C07BB4"/>
    <w:rsid w:val="00C10244"/>
    <w:rsid w:val="00C104A3"/>
    <w:rsid w:val="00C113AC"/>
    <w:rsid w:val="00C149E8"/>
    <w:rsid w:val="00C14CC7"/>
    <w:rsid w:val="00C157E8"/>
    <w:rsid w:val="00C15EF3"/>
    <w:rsid w:val="00C16882"/>
    <w:rsid w:val="00C16F65"/>
    <w:rsid w:val="00C17209"/>
    <w:rsid w:val="00C179F3"/>
    <w:rsid w:val="00C2024C"/>
    <w:rsid w:val="00C213DE"/>
    <w:rsid w:val="00C22016"/>
    <w:rsid w:val="00C223AF"/>
    <w:rsid w:val="00C23398"/>
    <w:rsid w:val="00C24987"/>
    <w:rsid w:val="00C250CF"/>
    <w:rsid w:val="00C256F6"/>
    <w:rsid w:val="00C2589C"/>
    <w:rsid w:val="00C261E7"/>
    <w:rsid w:val="00C26A3F"/>
    <w:rsid w:val="00C30EFD"/>
    <w:rsid w:val="00C31788"/>
    <w:rsid w:val="00C31FB9"/>
    <w:rsid w:val="00C32431"/>
    <w:rsid w:val="00C32F75"/>
    <w:rsid w:val="00C33048"/>
    <w:rsid w:val="00C33376"/>
    <w:rsid w:val="00C33544"/>
    <w:rsid w:val="00C3454A"/>
    <w:rsid w:val="00C35038"/>
    <w:rsid w:val="00C35061"/>
    <w:rsid w:val="00C3572D"/>
    <w:rsid w:val="00C36009"/>
    <w:rsid w:val="00C361C4"/>
    <w:rsid w:val="00C372E3"/>
    <w:rsid w:val="00C37CF4"/>
    <w:rsid w:val="00C41618"/>
    <w:rsid w:val="00C41AD5"/>
    <w:rsid w:val="00C43B43"/>
    <w:rsid w:val="00C43CBD"/>
    <w:rsid w:val="00C4498F"/>
    <w:rsid w:val="00C44A1C"/>
    <w:rsid w:val="00C44E1C"/>
    <w:rsid w:val="00C45154"/>
    <w:rsid w:val="00C45BC8"/>
    <w:rsid w:val="00C45E19"/>
    <w:rsid w:val="00C46B45"/>
    <w:rsid w:val="00C46B4B"/>
    <w:rsid w:val="00C46BEE"/>
    <w:rsid w:val="00C47871"/>
    <w:rsid w:val="00C5018B"/>
    <w:rsid w:val="00C507A8"/>
    <w:rsid w:val="00C50A17"/>
    <w:rsid w:val="00C51367"/>
    <w:rsid w:val="00C52819"/>
    <w:rsid w:val="00C52E87"/>
    <w:rsid w:val="00C53A61"/>
    <w:rsid w:val="00C5480F"/>
    <w:rsid w:val="00C548BE"/>
    <w:rsid w:val="00C55185"/>
    <w:rsid w:val="00C555BD"/>
    <w:rsid w:val="00C56780"/>
    <w:rsid w:val="00C569DE"/>
    <w:rsid w:val="00C56E32"/>
    <w:rsid w:val="00C578F6"/>
    <w:rsid w:val="00C57B04"/>
    <w:rsid w:val="00C60799"/>
    <w:rsid w:val="00C60A17"/>
    <w:rsid w:val="00C60AF8"/>
    <w:rsid w:val="00C61DEC"/>
    <w:rsid w:val="00C61E57"/>
    <w:rsid w:val="00C626FD"/>
    <w:rsid w:val="00C63F56"/>
    <w:rsid w:val="00C6441D"/>
    <w:rsid w:val="00C64CF5"/>
    <w:rsid w:val="00C66166"/>
    <w:rsid w:val="00C66360"/>
    <w:rsid w:val="00C6655A"/>
    <w:rsid w:val="00C66625"/>
    <w:rsid w:val="00C679EF"/>
    <w:rsid w:val="00C67A20"/>
    <w:rsid w:val="00C67D06"/>
    <w:rsid w:val="00C709F0"/>
    <w:rsid w:val="00C71826"/>
    <w:rsid w:val="00C71BAD"/>
    <w:rsid w:val="00C71FA0"/>
    <w:rsid w:val="00C732D6"/>
    <w:rsid w:val="00C74C70"/>
    <w:rsid w:val="00C74CCF"/>
    <w:rsid w:val="00C75E17"/>
    <w:rsid w:val="00C75FC2"/>
    <w:rsid w:val="00C765DF"/>
    <w:rsid w:val="00C7689B"/>
    <w:rsid w:val="00C76B49"/>
    <w:rsid w:val="00C76B4D"/>
    <w:rsid w:val="00C76D4F"/>
    <w:rsid w:val="00C7793C"/>
    <w:rsid w:val="00C77C7B"/>
    <w:rsid w:val="00C80DB3"/>
    <w:rsid w:val="00C81E69"/>
    <w:rsid w:val="00C82483"/>
    <w:rsid w:val="00C83618"/>
    <w:rsid w:val="00C846BE"/>
    <w:rsid w:val="00C87926"/>
    <w:rsid w:val="00C90E17"/>
    <w:rsid w:val="00C91446"/>
    <w:rsid w:val="00C915A1"/>
    <w:rsid w:val="00C91C94"/>
    <w:rsid w:val="00C9211D"/>
    <w:rsid w:val="00C921F1"/>
    <w:rsid w:val="00C928AA"/>
    <w:rsid w:val="00C935F4"/>
    <w:rsid w:val="00C93749"/>
    <w:rsid w:val="00C93F64"/>
    <w:rsid w:val="00C94C7C"/>
    <w:rsid w:val="00C94D9D"/>
    <w:rsid w:val="00C9500E"/>
    <w:rsid w:val="00C964E9"/>
    <w:rsid w:val="00C9690A"/>
    <w:rsid w:val="00C9697B"/>
    <w:rsid w:val="00C96D70"/>
    <w:rsid w:val="00C9754C"/>
    <w:rsid w:val="00C97F21"/>
    <w:rsid w:val="00CA0188"/>
    <w:rsid w:val="00CA1D00"/>
    <w:rsid w:val="00CA215E"/>
    <w:rsid w:val="00CA24FB"/>
    <w:rsid w:val="00CA4791"/>
    <w:rsid w:val="00CA5818"/>
    <w:rsid w:val="00CA6224"/>
    <w:rsid w:val="00CA62D9"/>
    <w:rsid w:val="00CA65CF"/>
    <w:rsid w:val="00CA6DAC"/>
    <w:rsid w:val="00CA6EB1"/>
    <w:rsid w:val="00CA710B"/>
    <w:rsid w:val="00CA7827"/>
    <w:rsid w:val="00CA7C84"/>
    <w:rsid w:val="00CB00ED"/>
    <w:rsid w:val="00CB03E1"/>
    <w:rsid w:val="00CB0461"/>
    <w:rsid w:val="00CB0582"/>
    <w:rsid w:val="00CB0B0B"/>
    <w:rsid w:val="00CB1BF0"/>
    <w:rsid w:val="00CB2412"/>
    <w:rsid w:val="00CB27B3"/>
    <w:rsid w:val="00CB378C"/>
    <w:rsid w:val="00CB3FC4"/>
    <w:rsid w:val="00CB5D6D"/>
    <w:rsid w:val="00CB785D"/>
    <w:rsid w:val="00CB7AF9"/>
    <w:rsid w:val="00CB7DF9"/>
    <w:rsid w:val="00CC09C9"/>
    <w:rsid w:val="00CC0BE5"/>
    <w:rsid w:val="00CC0CE4"/>
    <w:rsid w:val="00CC0DD4"/>
    <w:rsid w:val="00CC21A7"/>
    <w:rsid w:val="00CC2253"/>
    <w:rsid w:val="00CC28A4"/>
    <w:rsid w:val="00CC2EAD"/>
    <w:rsid w:val="00CC31FF"/>
    <w:rsid w:val="00CC3779"/>
    <w:rsid w:val="00CC3E69"/>
    <w:rsid w:val="00CC450F"/>
    <w:rsid w:val="00CC4731"/>
    <w:rsid w:val="00CC58AF"/>
    <w:rsid w:val="00CC59D9"/>
    <w:rsid w:val="00CC6504"/>
    <w:rsid w:val="00CD1057"/>
    <w:rsid w:val="00CD1716"/>
    <w:rsid w:val="00CD35E3"/>
    <w:rsid w:val="00CD364A"/>
    <w:rsid w:val="00CD4B14"/>
    <w:rsid w:val="00CD5152"/>
    <w:rsid w:val="00CD5930"/>
    <w:rsid w:val="00CD5E0E"/>
    <w:rsid w:val="00CD624D"/>
    <w:rsid w:val="00CD62B0"/>
    <w:rsid w:val="00CD6A26"/>
    <w:rsid w:val="00CD6CB5"/>
    <w:rsid w:val="00CD779A"/>
    <w:rsid w:val="00CD7819"/>
    <w:rsid w:val="00CD7A93"/>
    <w:rsid w:val="00CE027E"/>
    <w:rsid w:val="00CE08E8"/>
    <w:rsid w:val="00CE299A"/>
    <w:rsid w:val="00CE2A9C"/>
    <w:rsid w:val="00CE2AEE"/>
    <w:rsid w:val="00CE2BBC"/>
    <w:rsid w:val="00CE2CC9"/>
    <w:rsid w:val="00CE2F2A"/>
    <w:rsid w:val="00CE3055"/>
    <w:rsid w:val="00CE307E"/>
    <w:rsid w:val="00CE31AE"/>
    <w:rsid w:val="00CE32D5"/>
    <w:rsid w:val="00CE3803"/>
    <w:rsid w:val="00CE4FEF"/>
    <w:rsid w:val="00CE578F"/>
    <w:rsid w:val="00CE795D"/>
    <w:rsid w:val="00CE7A2A"/>
    <w:rsid w:val="00CE7D67"/>
    <w:rsid w:val="00CF0217"/>
    <w:rsid w:val="00CF1185"/>
    <w:rsid w:val="00CF164E"/>
    <w:rsid w:val="00CF17FB"/>
    <w:rsid w:val="00CF1AA7"/>
    <w:rsid w:val="00CF1C6A"/>
    <w:rsid w:val="00CF1D04"/>
    <w:rsid w:val="00CF25C9"/>
    <w:rsid w:val="00CF2A34"/>
    <w:rsid w:val="00CF3C4A"/>
    <w:rsid w:val="00D0099A"/>
    <w:rsid w:val="00D00A05"/>
    <w:rsid w:val="00D010F0"/>
    <w:rsid w:val="00D014D6"/>
    <w:rsid w:val="00D03090"/>
    <w:rsid w:val="00D031D6"/>
    <w:rsid w:val="00D03340"/>
    <w:rsid w:val="00D0372A"/>
    <w:rsid w:val="00D0452D"/>
    <w:rsid w:val="00D04E18"/>
    <w:rsid w:val="00D0522A"/>
    <w:rsid w:val="00D05630"/>
    <w:rsid w:val="00D05975"/>
    <w:rsid w:val="00D05B27"/>
    <w:rsid w:val="00D066AB"/>
    <w:rsid w:val="00D070A0"/>
    <w:rsid w:val="00D0774C"/>
    <w:rsid w:val="00D07B90"/>
    <w:rsid w:val="00D07CAF"/>
    <w:rsid w:val="00D11476"/>
    <w:rsid w:val="00D11C67"/>
    <w:rsid w:val="00D11E37"/>
    <w:rsid w:val="00D12F06"/>
    <w:rsid w:val="00D1341B"/>
    <w:rsid w:val="00D13A45"/>
    <w:rsid w:val="00D14795"/>
    <w:rsid w:val="00D15454"/>
    <w:rsid w:val="00D158FE"/>
    <w:rsid w:val="00D15E1B"/>
    <w:rsid w:val="00D16BB6"/>
    <w:rsid w:val="00D16E11"/>
    <w:rsid w:val="00D171F2"/>
    <w:rsid w:val="00D173A1"/>
    <w:rsid w:val="00D208E6"/>
    <w:rsid w:val="00D210AB"/>
    <w:rsid w:val="00D225B9"/>
    <w:rsid w:val="00D2312A"/>
    <w:rsid w:val="00D23A4E"/>
    <w:rsid w:val="00D246AC"/>
    <w:rsid w:val="00D24DCF"/>
    <w:rsid w:val="00D25556"/>
    <w:rsid w:val="00D25697"/>
    <w:rsid w:val="00D256BA"/>
    <w:rsid w:val="00D2571E"/>
    <w:rsid w:val="00D25F4A"/>
    <w:rsid w:val="00D27465"/>
    <w:rsid w:val="00D27DEE"/>
    <w:rsid w:val="00D30873"/>
    <w:rsid w:val="00D30AD6"/>
    <w:rsid w:val="00D321CE"/>
    <w:rsid w:val="00D32A10"/>
    <w:rsid w:val="00D3307A"/>
    <w:rsid w:val="00D3481C"/>
    <w:rsid w:val="00D34B45"/>
    <w:rsid w:val="00D34B4D"/>
    <w:rsid w:val="00D3558A"/>
    <w:rsid w:val="00D35AB9"/>
    <w:rsid w:val="00D36074"/>
    <w:rsid w:val="00D366A7"/>
    <w:rsid w:val="00D3707B"/>
    <w:rsid w:val="00D37187"/>
    <w:rsid w:val="00D37688"/>
    <w:rsid w:val="00D4016F"/>
    <w:rsid w:val="00D40ACD"/>
    <w:rsid w:val="00D40CCF"/>
    <w:rsid w:val="00D40D4D"/>
    <w:rsid w:val="00D416C6"/>
    <w:rsid w:val="00D42CBE"/>
    <w:rsid w:val="00D4300A"/>
    <w:rsid w:val="00D43775"/>
    <w:rsid w:val="00D44790"/>
    <w:rsid w:val="00D44D3A"/>
    <w:rsid w:val="00D4512B"/>
    <w:rsid w:val="00D4546B"/>
    <w:rsid w:val="00D472AA"/>
    <w:rsid w:val="00D47585"/>
    <w:rsid w:val="00D47CAB"/>
    <w:rsid w:val="00D50708"/>
    <w:rsid w:val="00D511F6"/>
    <w:rsid w:val="00D51D07"/>
    <w:rsid w:val="00D543F3"/>
    <w:rsid w:val="00D5566D"/>
    <w:rsid w:val="00D55ED5"/>
    <w:rsid w:val="00D56065"/>
    <w:rsid w:val="00D5717C"/>
    <w:rsid w:val="00D606D4"/>
    <w:rsid w:val="00D60A35"/>
    <w:rsid w:val="00D60E7E"/>
    <w:rsid w:val="00D6128A"/>
    <w:rsid w:val="00D61918"/>
    <w:rsid w:val="00D622DC"/>
    <w:rsid w:val="00D64B95"/>
    <w:rsid w:val="00D6590D"/>
    <w:rsid w:val="00D65C69"/>
    <w:rsid w:val="00D66275"/>
    <w:rsid w:val="00D66846"/>
    <w:rsid w:val="00D71E3C"/>
    <w:rsid w:val="00D71E7A"/>
    <w:rsid w:val="00D73612"/>
    <w:rsid w:val="00D75952"/>
    <w:rsid w:val="00D75A57"/>
    <w:rsid w:val="00D75CB7"/>
    <w:rsid w:val="00D76BC2"/>
    <w:rsid w:val="00D76F94"/>
    <w:rsid w:val="00D77133"/>
    <w:rsid w:val="00D80412"/>
    <w:rsid w:val="00D80BED"/>
    <w:rsid w:val="00D814AA"/>
    <w:rsid w:val="00D81983"/>
    <w:rsid w:val="00D81ECF"/>
    <w:rsid w:val="00D83961"/>
    <w:rsid w:val="00D85E3B"/>
    <w:rsid w:val="00D865E6"/>
    <w:rsid w:val="00D86873"/>
    <w:rsid w:val="00D86A46"/>
    <w:rsid w:val="00D86FCA"/>
    <w:rsid w:val="00D87551"/>
    <w:rsid w:val="00D87C86"/>
    <w:rsid w:val="00D87D5F"/>
    <w:rsid w:val="00D91FE8"/>
    <w:rsid w:val="00D938BA"/>
    <w:rsid w:val="00D945C7"/>
    <w:rsid w:val="00D94619"/>
    <w:rsid w:val="00D95367"/>
    <w:rsid w:val="00D96012"/>
    <w:rsid w:val="00D96B16"/>
    <w:rsid w:val="00D97014"/>
    <w:rsid w:val="00DA144B"/>
    <w:rsid w:val="00DA186B"/>
    <w:rsid w:val="00DA1D7C"/>
    <w:rsid w:val="00DA1EE3"/>
    <w:rsid w:val="00DA2AEE"/>
    <w:rsid w:val="00DA31BC"/>
    <w:rsid w:val="00DA3672"/>
    <w:rsid w:val="00DA4CB7"/>
    <w:rsid w:val="00DA5003"/>
    <w:rsid w:val="00DA5064"/>
    <w:rsid w:val="00DA5D98"/>
    <w:rsid w:val="00DA63C1"/>
    <w:rsid w:val="00DA6A95"/>
    <w:rsid w:val="00DA724A"/>
    <w:rsid w:val="00DB04F5"/>
    <w:rsid w:val="00DB16B4"/>
    <w:rsid w:val="00DB2A12"/>
    <w:rsid w:val="00DB3190"/>
    <w:rsid w:val="00DB3296"/>
    <w:rsid w:val="00DB4950"/>
    <w:rsid w:val="00DB4A4C"/>
    <w:rsid w:val="00DB4F61"/>
    <w:rsid w:val="00DB5902"/>
    <w:rsid w:val="00DB60C7"/>
    <w:rsid w:val="00DC0161"/>
    <w:rsid w:val="00DC0ECB"/>
    <w:rsid w:val="00DC1476"/>
    <w:rsid w:val="00DC1B2D"/>
    <w:rsid w:val="00DC2C13"/>
    <w:rsid w:val="00DC32BB"/>
    <w:rsid w:val="00DC372A"/>
    <w:rsid w:val="00DC4114"/>
    <w:rsid w:val="00DC4CA9"/>
    <w:rsid w:val="00DC5AEE"/>
    <w:rsid w:val="00DC600D"/>
    <w:rsid w:val="00DC72EE"/>
    <w:rsid w:val="00DC74CF"/>
    <w:rsid w:val="00DC7C9C"/>
    <w:rsid w:val="00DC7E26"/>
    <w:rsid w:val="00DC7F9C"/>
    <w:rsid w:val="00DD000C"/>
    <w:rsid w:val="00DD15A9"/>
    <w:rsid w:val="00DD1D19"/>
    <w:rsid w:val="00DD1F0B"/>
    <w:rsid w:val="00DD214C"/>
    <w:rsid w:val="00DD21EA"/>
    <w:rsid w:val="00DD2317"/>
    <w:rsid w:val="00DD3027"/>
    <w:rsid w:val="00DD4938"/>
    <w:rsid w:val="00DD6960"/>
    <w:rsid w:val="00DD7043"/>
    <w:rsid w:val="00DD7B82"/>
    <w:rsid w:val="00DD7E9A"/>
    <w:rsid w:val="00DE0231"/>
    <w:rsid w:val="00DE09FF"/>
    <w:rsid w:val="00DE0A62"/>
    <w:rsid w:val="00DE19D0"/>
    <w:rsid w:val="00DE2542"/>
    <w:rsid w:val="00DE2747"/>
    <w:rsid w:val="00DE2FA6"/>
    <w:rsid w:val="00DE3D89"/>
    <w:rsid w:val="00DE4250"/>
    <w:rsid w:val="00DE42CA"/>
    <w:rsid w:val="00DE461C"/>
    <w:rsid w:val="00DE5C83"/>
    <w:rsid w:val="00DE713B"/>
    <w:rsid w:val="00DE7500"/>
    <w:rsid w:val="00DE7796"/>
    <w:rsid w:val="00DF03A6"/>
    <w:rsid w:val="00DF1347"/>
    <w:rsid w:val="00DF1F43"/>
    <w:rsid w:val="00DF38BD"/>
    <w:rsid w:val="00DF5BA7"/>
    <w:rsid w:val="00DF6129"/>
    <w:rsid w:val="00DF61D8"/>
    <w:rsid w:val="00DF642F"/>
    <w:rsid w:val="00DF6BA7"/>
    <w:rsid w:val="00DF71C4"/>
    <w:rsid w:val="00DF73FC"/>
    <w:rsid w:val="00DF7DE3"/>
    <w:rsid w:val="00E00B0C"/>
    <w:rsid w:val="00E00B36"/>
    <w:rsid w:val="00E0193B"/>
    <w:rsid w:val="00E01D74"/>
    <w:rsid w:val="00E022E8"/>
    <w:rsid w:val="00E040EC"/>
    <w:rsid w:val="00E0584F"/>
    <w:rsid w:val="00E058C8"/>
    <w:rsid w:val="00E0650F"/>
    <w:rsid w:val="00E0656D"/>
    <w:rsid w:val="00E06791"/>
    <w:rsid w:val="00E06A85"/>
    <w:rsid w:val="00E06C5E"/>
    <w:rsid w:val="00E06C9F"/>
    <w:rsid w:val="00E074ED"/>
    <w:rsid w:val="00E075DD"/>
    <w:rsid w:val="00E07E4F"/>
    <w:rsid w:val="00E10C28"/>
    <w:rsid w:val="00E11D28"/>
    <w:rsid w:val="00E11DC6"/>
    <w:rsid w:val="00E12B4F"/>
    <w:rsid w:val="00E12DE3"/>
    <w:rsid w:val="00E138E3"/>
    <w:rsid w:val="00E13BED"/>
    <w:rsid w:val="00E14174"/>
    <w:rsid w:val="00E1491D"/>
    <w:rsid w:val="00E14B49"/>
    <w:rsid w:val="00E15F0D"/>
    <w:rsid w:val="00E20323"/>
    <w:rsid w:val="00E206D2"/>
    <w:rsid w:val="00E20A4D"/>
    <w:rsid w:val="00E230D4"/>
    <w:rsid w:val="00E23667"/>
    <w:rsid w:val="00E24D15"/>
    <w:rsid w:val="00E24F7B"/>
    <w:rsid w:val="00E250AF"/>
    <w:rsid w:val="00E258A7"/>
    <w:rsid w:val="00E26257"/>
    <w:rsid w:val="00E2681F"/>
    <w:rsid w:val="00E27018"/>
    <w:rsid w:val="00E27219"/>
    <w:rsid w:val="00E2760B"/>
    <w:rsid w:val="00E279C2"/>
    <w:rsid w:val="00E30030"/>
    <w:rsid w:val="00E301AD"/>
    <w:rsid w:val="00E32A89"/>
    <w:rsid w:val="00E32E6D"/>
    <w:rsid w:val="00E32F1D"/>
    <w:rsid w:val="00E3320C"/>
    <w:rsid w:val="00E33415"/>
    <w:rsid w:val="00E334AA"/>
    <w:rsid w:val="00E33F05"/>
    <w:rsid w:val="00E34087"/>
    <w:rsid w:val="00E34562"/>
    <w:rsid w:val="00E35342"/>
    <w:rsid w:val="00E35D37"/>
    <w:rsid w:val="00E37502"/>
    <w:rsid w:val="00E37F63"/>
    <w:rsid w:val="00E40ABC"/>
    <w:rsid w:val="00E420E1"/>
    <w:rsid w:val="00E42329"/>
    <w:rsid w:val="00E423CF"/>
    <w:rsid w:val="00E4350F"/>
    <w:rsid w:val="00E4457A"/>
    <w:rsid w:val="00E457CD"/>
    <w:rsid w:val="00E45C0E"/>
    <w:rsid w:val="00E46EEE"/>
    <w:rsid w:val="00E47BEE"/>
    <w:rsid w:val="00E504D6"/>
    <w:rsid w:val="00E50DB1"/>
    <w:rsid w:val="00E51CB8"/>
    <w:rsid w:val="00E51E2B"/>
    <w:rsid w:val="00E52456"/>
    <w:rsid w:val="00E528DA"/>
    <w:rsid w:val="00E53EF5"/>
    <w:rsid w:val="00E54019"/>
    <w:rsid w:val="00E542F7"/>
    <w:rsid w:val="00E54305"/>
    <w:rsid w:val="00E54AEF"/>
    <w:rsid w:val="00E54D90"/>
    <w:rsid w:val="00E55819"/>
    <w:rsid w:val="00E55AC9"/>
    <w:rsid w:val="00E56508"/>
    <w:rsid w:val="00E5717E"/>
    <w:rsid w:val="00E57A46"/>
    <w:rsid w:val="00E57BF9"/>
    <w:rsid w:val="00E60222"/>
    <w:rsid w:val="00E609D5"/>
    <w:rsid w:val="00E6118F"/>
    <w:rsid w:val="00E622C2"/>
    <w:rsid w:val="00E627BD"/>
    <w:rsid w:val="00E631D0"/>
    <w:rsid w:val="00E654E7"/>
    <w:rsid w:val="00E6576F"/>
    <w:rsid w:val="00E6599F"/>
    <w:rsid w:val="00E67207"/>
    <w:rsid w:val="00E67712"/>
    <w:rsid w:val="00E70836"/>
    <w:rsid w:val="00E70F77"/>
    <w:rsid w:val="00E717A5"/>
    <w:rsid w:val="00E71878"/>
    <w:rsid w:val="00E7253B"/>
    <w:rsid w:val="00E72EE9"/>
    <w:rsid w:val="00E7462D"/>
    <w:rsid w:val="00E74DD9"/>
    <w:rsid w:val="00E75010"/>
    <w:rsid w:val="00E75EFE"/>
    <w:rsid w:val="00E76A58"/>
    <w:rsid w:val="00E7701F"/>
    <w:rsid w:val="00E7740B"/>
    <w:rsid w:val="00E8135B"/>
    <w:rsid w:val="00E81AC2"/>
    <w:rsid w:val="00E81B7D"/>
    <w:rsid w:val="00E820BC"/>
    <w:rsid w:val="00E82344"/>
    <w:rsid w:val="00E828D0"/>
    <w:rsid w:val="00E8333A"/>
    <w:rsid w:val="00E8428D"/>
    <w:rsid w:val="00E8465C"/>
    <w:rsid w:val="00E84BA7"/>
    <w:rsid w:val="00E8512F"/>
    <w:rsid w:val="00E854B5"/>
    <w:rsid w:val="00E9033F"/>
    <w:rsid w:val="00E9083F"/>
    <w:rsid w:val="00E91C97"/>
    <w:rsid w:val="00E91CC8"/>
    <w:rsid w:val="00E91F9F"/>
    <w:rsid w:val="00E9335F"/>
    <w:rsid w:val="00E93F41"/>
    <w:rsid w:val="00E940B8"/>
    <w:rsid w:val="00E9445E"/>
    <w:rsid w:val="00E95B80"/>
    <w:rsid w:val="00E96227"/>
    <w:rsid w:val="00E96F56"/>
    <w:rsid w:val="00EA04A4"/>
    <w:rsid w:val="00EA0583"/>
    <w:rsid w:val="00EA0834"/>
    <w:rsid w:val="00EA0C89"/>
    <w:rsid w:val="00EA1F58"/>
    <w:rsid w:val="00EA2A5A"/>
    <w:rsid w:val="00EA2C8A"/>
    <w:rsid w:val="00EA3836"/>
    <w:rsid w:val="00EA46AC"/>
    <w:rsid w:val="00EA68BB"/>
    <w:rsid w:val="00EB00CD"/>
    <w:rsid w:val="00EB0837"/>
    <w:rsid w:val="00EB0ADD"/>
    <w:rsid w:val="00EB1759"/>
    <w:rsid w:val="00EB1B53"/>
    <w:rsid w:val="00EB294E"/>
    <w:rsid w:val="00EB39F4"/>
    <w:rsid w:val="00EB3E15"/>
    <w:rsid w:val="00EB4DA4"/>
    <w:rsid w:val="00EB558D"/>
    <w:rsid w:val="00EB5926"/>
    <w:rsid w:val="00EB7BF2"/>
    <w:rsid w:val="00EC005B"/>
    <w:rsid w:val="00EC0947"/>
    <w:rsid w:val="00EC32F0"/>
    <w:rsid w:val="00EC33FB"/>
    <w:rsid w:val="00EC3C44"/>
    <w:rsid w:val="00EC3F6C"/>
    <w:rsid w:val="00EC4C14"/>
    <w:rsid w:val="00EC584E"/>
    <w:rsid w:val="00EC59F7"/>
    <w:rsid w:val="00EC6CD2"/>
    <w:rsid w:val="00EC6ED5"/>
    <w:rsid w:val="00EC7743"/>
    <w:rsid w:val="00ED050A"/>
    <w:rsid w:val="00ED13DA"/>
    <w:rsid w:val="00ED1D5A"/>
    <w:rsid w:val="00ED1F5D"/>
    <w:rsid w:val="00ED2867"/>
    <w:rsid w:val="00ED3034"/>
    <w:rsid w:val="00ED37A2"/>
    <w:rsid w:val="00ED424D"/>
    <w:rsid w:val="00ED4287"/>
    <w:rsid w:val="00ED74EE"/>
    <w:rsid w:val="00ED79D7"/>
    <w:rsid w:val="00ED7A20"/>
    <w:rsid w:val="00ED7FF4"/>
    <w:rsid w:val="00EE0D55"/>
    <w:rsid w:val="00EE338E"/>
    <w:rsid w:val="00EE3989"/>
    <w:rsid w:val="00EE39FD"/>
    <w:rsid w:val="00EE3BCA"/>
    <w:rsid w:val="00EE405C"/>
    <w:rsid w:val="00EE4E4C"/>
    <w:rsid w:val="00EE4EAD"/>
    <w:rsid w:val="00EE5855"/>
    <w:rsid w:val="00EE587C"/>
    <w:rsid w:val="00EE60BE"/>
    <w:rsid w:val="00EE62F4"/>
    <w:rsid w:val="00EE6B00"/>
    <w:rsid w:val="00EE73F0"/>
    <w:rsid w:val="00EE75C7"/>
    <w:rsid w:val="00EE7CBF"/>
    <w:rsid w:val="00EF07F6"/>
    <w:rsid w:val="00EF0A12"/>
    <w:rsid w:val="00EF1016"/>
    <w:rsid w:val="00EF15A0"/>
    <w:rsid w:val="00EF2BF0"/>
    <w:rsid w:val="00EF2CDB"/>
    <w:rsid w:val="00EF3095"/>
    <w:rsid w:val="00EF3CE7"/>
    <w:rsid w:val="00EF403F"/>
    <w:rsid w:val="00EF438C"/>
    <w:rsid w:val="00EF43D9"/>
    <w:rsid w:val="00EF6193"/>
    <w:rsid w:val="00EF664A"/>
    <w:rsid w:val="00EF68D2"/>
    <w:rsid w:val="00EF6FAC"/>
    <w:rsid w:val="00EF7060"/>
    <w:rsid w:val="00EF7EB3"/>
    <w:rsid w:val="00F0033A"/>
    <w:rsid w:val="00F00FA1"/>
    <w:rsid w:val="00F037AE"/>
    <w:rsid w:val="00F039DF"/>
    <w:rsid w:val="00F04C9B"/>
    <w:rsid w:val="00F0617E"/>
    <w:rsid w:val="00F06CA4"/>
    <w:rsid w:val="00F0737F"/>
    <w:rsid w:val="00F07C98"/>
    <w:rsid w:val="00F07D5C"/>
    <w:rsid w:val="00F12439"/>
    <w:rsid w:val="00F13C6A"/>
    <w:rsid w:val="00F13F5F"/>
    <w:rsid w:val="00F140BF"/>
    <w:rsid w:val="00F14F52"/>
    <w:rsid w:val="00F14F7A"/>
    <w:rsid w:val="00F15A96"/>
    <w:rsid w:val="00F15D72"/>
    <w:rsid w:val="00F15DD1"/>
    <w:rsid w:val="00F16486"/>
    <w:rsid w:val="00F1670F"/>
    <w:rsid w:val="00F16CA7"/>
    <w:rsid w:val="00F17072"/>
    <w:rsid w:val="00F20163"/>
    <w:rsid w:val="00F20A0E"/>
    <w:rsid w:val="00F20A78"/>
    <w:rsid w:val="00F219AB"/>
    <w:rsid w:val="00F22272"/>
    <w:rsid w:val="00F24274"/>
    <w:rsid w:val="00F24724"/>
    <w:rsid w:val="00F24967"/>
    <w:rsid w:val="00F2520B"/>
    <w:rsid w:val="00F25249"/>
    <w:rsid w:val="00F25DAD"/>
    <w:rsid w:val="00F2617D"/>
    <w:rsid w:val="00F266CE"/>
    <w:rsid w:val="00F27047"/>
    <w:rsid w:val="00F27D78"/>
    <w:rsid w:val="00F3035A"/>
    <w:rsid w:val="00F305C2"/>
    <w:rsid w:val="00F307E7"/>
    <w:rsid w:val="00F30E08"/>
    <w:rsid w:val="00F30E82"/>
    <w:rsid w:val="00F311CD"/>
    <w:rsid w:val="00F32516"/>
    <w:rsid w:val="00F32808"/>
    <w:rsid w:val="00F3294C"/>
    <w:rsid w:val="00F32FA7"/>
    <w:rsid w:val="00F332C6"/>
    <w:rsid w:val="00F334C8"/>
    <w:rsid w:val="00F33F18"/>
    <w:rsid w:val="00F3422F"/>
    <w:rsid w:val="00F34884"/>
    <w:rsid w:val="00F3530D"/>
    <w:rsid w:val="00F35D01"/>
    <w:rsid w:val="00F35F58"/>
    <w:rsid w:val="00F3656A"/>
    <w:rsid w:val="00F4090C"/>
    <w:rsid w:val="00F415BC"/>
    <w:rsid w:val="00F4247E"/>
    <w:rsid w:val="00F429B7"/>
    <w:rsid w:val="00F4357E"/>
    <w:rsid w:val="00F43737"/>
    <w:rsid w:val="00F44425"/>
    <w:rsid w:val="00F459A2"/>
    <w:rsid w:val="00F46A05"/>
    <w:rsid w:val="00F47812"/>
    <w:rsid w:val="00F5166A"/>
    <w:rsid w:val="00F5196C"/>
    <w:rsid w:val="00F51D51"/>
    <w:rsid w:val="00F52025"/>
    <w:rsid w:val="00F52574"/>
    <w:rsid w:val="00F52FE4"/>
    <w:rsid w:val="00F5362B"/>
    <w:rsid w:val="00F536BB"/>
    <w:rsid w:val="00F53DC4"/>
    <w:rsid w:val="00F550FA"/>
    <w:rsid w:val="00F55B96"/>
    <w:rsid w:val="00F55E12"/>
    <w:rsid w:val="00F56380"/>
    <w:rsid w:val="00F56524"/>
    <w:rsid w:val="00F56605"/>
    <w:rsid w:val="00F5732B"/>
    <w:rsid w:val="00F60F11"/>
    <w:rsid w:val="00F610C3"/>
    <w:rsid w:val="00F6182B"/>
    <w:rsid w:val="00F61E6E"/>
    <w:rsid w:val="00F63E02"/>
    <w:rsid w:val="00F64CA5"/>
    <w:rsid w:val="00F65918"/>
    <w:rsid w:val="00F65A88"/>
    <w:rsid w:val="00F65E68"/>
    <w:rsid w:val="00F660FC"/>
    <w:rsid w:val="00F67337"/>
    <w:rsid w:val="00F70C72"/>
    <w:rsid w:val="00F71042"/>
    <w:rsid w:val="00F715A7"/>
    <w:rsid w:val="00F71A79"/>
    <w:rsid w:val="00F73770"/>
    <w:rsid w:val="00F73EF1"/>
    <w:rsid w:val="00F74145"/>
    <w:rsid w:val="00F75430"/>
    <w:rsid w:val="00F75D6F"/>
    <w:rsid w:val="00F77DE1"/>
    <w:rsid w:val="00F80774"/>
    <w:rsid w:val="00F80D32"/>
    <w:rsid w:val="00F80E82"/>
    <w:rsid w:val="00F811AB"/>
    <w:rsid w:val="00F8237D"/>
    <w:rsid w:val="00F833ED"/>
    <w:rsid w:val="00F840E2"/>
    <w:rsid w:val="00F84801"/>
    <w:rsid w:val="00F84E61"/>
    <w:rsid w:val="00F86385"/>
    <w:rsid w:val="00F866B1"/>
    <w:rsid w:val="00F86D20"/>
    <w:rsid w:val="00F87453"/>
    <w:rsid w:val="00F87BB8"/>
    <w:rsid w:val="00F87ED1"/>
    <w:rsid w:val="00F90528"/>
    <w:rsid w:val="00F90ADC"/>
    <w:rsid w:val="00F927A2"/>
    <w:rsid w:val="00F92D3A"/>
    <w:rsid w:val="00F93FC6"/>
    <w:rsid w:val="00F94369"/>
    <w:rsid w:val="00F94511"/>
    <w:rsid w:val="00F9502E"/>
    <w:rsid w:val="00F95554"/>
    <w:rsid w:val="00F95A6F"/>
    <w:rsid w:val="00F95DF7"/>
    <w:rsid w:val="00F96520"/>
    <w:rsid w:val="00F979AE"/>
    <w:rsid w:val="00F97AD7"/>
    <w:rsid w:val="00FA1CCE"/>
    <w:rsid w:val="00FA2DEA"/>
    <w:rsid w:val="00FA3B18"/>
    <w:rsid w:val="00FA60E5"/>
    <w:rsid w:val="00FA63AC"/>
    <w:rsid w:val="00FA6C30"/>
    <w:rsid w:val="00FB0923"/>
    <w:rsid w:val="00FB1B33"/>
    <w:rsid w:val="00FB22C2"/>
    <w:rsid w:val="00FB2A41"/>
    <w:rsid w:val="00FB2B9B"/>
    <w:rsid w:val="00FB322E"/>
    <w:rsid w:val="00FB4392"/>
    <w:rsid w:val="00FB47EC"/>
    <w:rsid w:val="00FB5A9E"/>
    <w:rsid w:val="00FB62BE"/>
    <w:rsid w:val="00FC10A6"/>
    <w:rsid w:val="00FC10B9"/>
    <w:rsid w:val="00FC2993"/>
    <w:rsid w:val="00FC3694"/>
    <w:rsid w:val="00FC39BB"/>
    <w:rsid w:val="00FC4CA1"/>
    <w:rsid w:val="00FC558E"/>
    <w:rsid w:val="00FC5B58"/>
    <w:rsid w:val="00FC6D3B"/>
    <w:rsid w:val="00FC6EAF"/>
    <w:rsid w:val="00FC7BDE"/>
    <w:rsid w:val="00FD0062"/>
    <w:rsid w:val="00FD075B"/>
    <w:rsid w:val="00FD0A95"/>
    <w:rsid w:val="00FD0AA6"/>
    <w:rsid w:val="00FD16BC"/>
    <w:rsid w:val="00FD17CA"/>
    <w:rsid w:val="00FD2497"/>
    <w:rsid w:val="00FD4B36"/>
    <w:rsid w:val="00FD4DD9"/>
    <w:rsid w:val="00FD5264"/>
    <w:rsid w:val="00FD5382"/>
    <w:rsid w:val="00FD6172"/>
    <w:rsid w:val="00FD654B"/>
    <w:rsid w:val="00FD6B6B"/>
    <w:rsid w:val="00FD6E9C"/>
    <w:rsid w:val="00FD7681"/>
    <w:rsid w:val="00FD77F5"/>
    <w:rsid w:val="00FD7CE0"/>
    <w:rsid w:val="00FD7D4C"/>
    <w:rsid w:val="00FE0723"/>
    <w:rsid w:val="00FE0A4F"/>
    <w:rsid w:val="00FE0C69"/>
    <w:rsid w:val="00FE0C71"/>
    <w:rsid w:val="00FE15A6"/>
    <w:rsid w:val="00FE1745"/>
    <w:rsid w:val="00FE1F8D"/>
    <w:rsid w:val="00FE2F9E"/>
    <w:rsid w:val="00FE500E"/>
    <w:rsid w:val="00FE523F"/>
    <w:rsid w:val="00FE598E"/>
    <w:rsid w:val="00FE6A95"/>
    <w:rsid w:val="00FE6BC1"/>
    <w:rsid w:val="00FE71BC"/>
    <w:rsid w:val="00FE73A1"/>
    <w:rsid w:val="00FF0526"/>
    <w:rsid w:val="00FF0F1C"/>
    <w:rsid w:val="00FF11B7"/>
    <w:rsid w:val="00FF1285"/>
    <w:rsid w:val="00FF36B4"/>
    <w:rsid w:val="00FF426D"/>
    <w:rsid w:val="00FF4653"/>
    <w:rsid w:val="00FF4CDC"/>
    <w:rsid w:val="00FF5161"/>
    <w:rsid w:val="00FF5B72"/>
    <w:rsid w:val="00FF7474"/>
    <w:rsid w:val="00FF76E8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06B981-9B75-46EF-BF88-54B14A25E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384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rsid w:val="00623401"/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table" w:styleId="a9">
    <w:name w:val="Table Grid"/>
    <w:basedOn w:val="a7"/>
    <w:uiPriority w:val="39"/>
    <w:rsid w:val="006C2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바탕글"/>
    <w:basedOn w:val="a5"/>
    <w:link w:val="Char"/>
    <w:rsid w:val="006C250C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</w:rPr>
  </w:style>
  <w:style w:type="paragraph" w:styleId="ab">
    <w:name w:val="header"/>
    <w:basedOn w:val="a5"/>
    <w:link w:val="Char0"/>
    <w:uiPriority w:val="99"/>
    <w:unhideWhenUsed/>
    <w:rsid w:val="00AD668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6"/>
    <w:link w:val="ab"/>
    <w:uiPriority w:val="99"/>
    <w:rsid w:val="00AD668D"/>
  </w:style>
  <w:style w:type="paragraph" w:styleId="ac">
    <w:name w:val="footer"/>
    <w:basedOn w:val="a5"/>
    <w:link w:val="Char1"/>
    <w:uiPriority w:val="99"/>
    <w:unhideWhenUsed/>
    <w:rsid w:val="00AD668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6"/>
    <w:link w:val="ac"/>
    <w:uiPriority w:val="99"/>
    <w:rsid w:val="00AD668D"/>
  </w:style>
  <w:style w:type="paragraph" w:styleId="ad">
    <w:name w:val="Balloon Text"/>
    <w:basedOn w:val="a5"/>
    <w:link w:val="Char2"/>
    <w:uiPriority w:val="99"/>
    <w:semiHidden/>
    <w:unhideWhenUsed/>
    <w:rsid w:val="00AC7FC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6"/>
    <w:link w:val="ad"/>
    <w:uiPriority w:val="99"/>
    <w:semiHidden/>
    <w:rsid w:val="00AC7FCA"/>
    <w:rPr>
      <w:rFonts w:asciiTheme="majorHAnsi" w:eastAsiaTheme="majorEastAsia" w:hAnsiTheme="majorHAnsi" w:cstheme="majorBidi"/>
      <w:sz w:val="18"/>
      <w:szCs w:val="18"/>
    </w:rPr>
  </w:style>
  <w:style w:type="paragraph" w:customStyle="1" w:styleId="ae">
    <w:name w:val="인정기준 영문 스타일"/>
    <w:basedOn w:val="aa"/>
    <w:link w:val="Char3"/>
    <w:rsid w:val="00CE2BBC"/>
    <w:pPr>
      <w:spacing w:line="220" w:lineRule="exact"/>
    </w:pPr>
    <w:rPr>
      <w:rFonts w:ascii="대한" w:eastAsia="대한" w:hAnsi="대한" w:cs="함초롬바탕"/>
      <w:color w:val="auto"/>
      <w:spacing w:val="-4"/>
      <w:sz w:val="18"/>
    </w:rPr>
  </w:style>
  <w:style w:type="paragraph" w:customStyle="1" w:styleId="af">
    <w:name w:val="국문기준스타일"/>
    <w:basedOn w:val="aa"/>
    <w:link w:val="Char4"/>
    <w:rsid w:val="00A253DB"/>
    <w:pPr>
      <w:spacing w:line="240" w:lineRule="auto"/>
    </w:pPr>
    <w:rPr>
      <w:rFonts w:ascii="대한" w:eastAsia="대한" w:hAnsi="대한"/>
      <w:spacing w:val="-4"/>
      <w:sz w:val="22"/>
      <w:szCs w:val="22"/>
    </w:rPr>
  </w:style>
  <w:style w:type="character" w:customStyle="1" w:styleId="Char">
    <w:name w:val="바탕글 Char"/>
    <w:basedOn w:val="a6"/>
    <w:link w:val="aa"/>
    <w:rsid w:val="00CE2BBC"/>
    <w:rPr>
      <w:rFonts w:ascii="굴림" w:eastAsia="굴림" w:hAnsi="굴림" w:cs="굴림"/>
      <w:color w:val="000000"/>
      <w:kern w:val="0"/>
      <w:szCs w:val="20"/>
    </w:rPr>
  </w:style>
  <w:style w:type="character" w:customStyle="1" w:styleId="Char3">
    <w:name w:val="인정기준 영문 스타일 Char"/>
    <w:basedOn w:val="Char"/>
    <w:link w:val="ae"/>
    <w:rsid w:val="00CE2BBC"/>
    <w:rPr>
      <w:rFonts w:ascii="대한" w:eastAsia="대한" w:hAnsi="대한" w:cs="함초롬바탕"/>
      <w:color w:val="000000"/>
      <w:spacing w:val="-4"/>
      <w:kern w:val="0"/>
      <w:sz w:val="18"/>
      <w:szCs w:val="20"/>
    </w:rPr>
  </w:style>
  <w:style w:type="character" w:customStyle="1" w:styleId="Char4">
    <w:name w:val="국문기준스타일 Char"/>
    <w:basedOn w:val="Char"/>
    <w:link w:val="af"/>
    <w:rsid w:val="00A253DB"/>
    <w:rPr>
      <w:rFonts w:ascii="대한" w:eastAsia="대한" w:hAnsi="대한" w:cs="굴림"/>
      <w:color w:val="000000"/>
      <w:spacing w:val="-4"/>
      <w:kern w:val="0"/>
      <w:sz w:val="22"/>
      <w:szCs w:val="20"/>
    </w:rPr>
  </w:style>
  <w:style w:type="paragraph" w:customStyle="1" w:styleId="Default">
    <w:name w:val="Default"/>
    <w:rsid w:val="002243B1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바탕" w:eastAsia="바탕" w:cs="바탕"/>
      <w:color w:val="000000"/>
      <w:kern w:val="0"/>
      <w:sz w:val="24"/>
      <w:szCs w:val="24"/>
    </w:rPr>
  </w:style>
  <w:style w:type="paragraph" w:customStyle="1" w:styleId="af0">
    <w:name w:val="영문제목"/>
    <w:basedOn w:val="ae"/>
    <w:link w:val="Char5"/>
    <w:rsid w:val="009B1B1E"/>
    <w:rPr>
      <w:rFonts w:ascii="고도 M" w:eastAsia="고도 M" w:hAnsi="고도 M"/>
      <w:color w:val="2F5496" w:themeColor="accent5" w:themeShade="BF"/>
      <w:sz w:val="20"/>
    </w:rPr>
  </w:style>
  <w:style w:type="paragraph" w:customStyle="1" w:styleId="af1">
    <w:name w:val="국문제목"/>
    <w:basedOn w:val="af"/>
    <w:link w:val="Char6"/>
    <w:rsid w:val="00985E7F"/>
    <w:rPr>
      <w:rFonts w:ascii="고도 M" w:eastAsia="고도 M" w:hAnsi="고도 M"/>
      <w:color w:val="2F5496" w:themeColor="accent5" w:themeShade="BF"/>
    </w:rPr>
  </w:style>
  <w:style w:type="character" w:customStyle="1" w:styleId="Char5">
    <w:name w:val="영문제목 Char"/>
    <w:basedOn w:val="Char3"/>
    <w:link w:val="af0"/>
    <w:rsid w:val="009B1B1E"/>
    <w:rPr>
      <w:rFonts w:ascii="고도 M" w:eastAsia="고도 M" w:hAnsi="고도 M" w:cs="함초롬바탕"/>
      <w:color w:val="2F5496" w:themeColor="accent5" w:themeShade="BF"/>
      <w:spacing w:val="-4"/>
      <w:kern w:val="0"/>
      <w:sz w:val="18"/>
      <w:szCs w:val="20"/>
    </w:rPr>
  </w:style>
  <w:style w:type="character" w:customStyle="1" w:styleId="Char6">
    <w:name w:val="국문제목 Char"/>
    <w:basedOn w:val="Char4"/>
    <w:link w:val="af1"/>
    <w:rsid w:val="00985E7F"/>
    <w:rPr>
      <w:rFonts w:ascii="고도 M" w:eastAsia="고도 M" w:hAnsi="고도 M" w:cs="굴림"/>
      <w:color w:val="2F5496" w:themeColor="accent5" w:themeShade="BF"/>
      <w:spacing w:val="-4"/>
      <w:kern w:val="0"/>
      <w:sz w:val="22"/>
      <w:szCs w:val="20"/>
    </w:rPr>
  </w:style>
  <w:style w:type="paragraph" w:customStyle="1" w:styleId="Pa13">
    <w:name w:val="Pa13"/>
    <w:basedOn w:val="Default"/>
    <w:next w:val="Default"/>
    <w:uiPriority w:val="99"/>
    <w:rsid w:val="00E42329"/>
    <w:pPr>
      <w:spacing w:line="221" w:lineRule="atLeast"/>
    </w:pPr>
    <w:rPr>
      <w:rFonts w:ascii="Cambria" w:eastAsiaTheme="minorEastAsia" w:hAnsi="Cambria" w:cstheme="minorBidi"/>
      <w:color w:val="auto"/>
    </w:rPr>
  </w:style>
  <w:style w:type="character" w:customStyle="1" w:styleId="A70">
    <w:name w:val="A7"/>
    <w:uiPriority w:val="99"/>
    <w:rsid w:val="00E42329"/>
    <w:rPr>
      <w:rFonts w:cs="Cambria"/>
      <w:color w:val="000000"/>
      <w:sz w:val="22"/>
      <w:szCs w:val="22"/>
      <w:u w:val="single"/>
    </w:rPr>
  </w:style>
  <w:style w:type="paragraph" w:customStyle="1" w:styleId="Pa23">
    <w:name w:val="Pa23"/>
    <w:basedOn w:val="Default"/>
    <w:next w:val="Default"/>
    <w:uiPriority w:val="99"/>
    <w:rsid w:val="0041249F"/>
    <w:pPr>
      <w:spacing w:line="201" w:lineRule="atLeast"/>
    </w:pPr>
    <w:rPr>
      <w:rFonts w:ascii="Cambria" w:eastAsiaTheme="minorEastAsia" w:hAnsi="Cambria" w:cstheme="minorBidi"/>
      <w:color w:val="auto"/>
    </w:rPr>
  </w:style>
  <w:style w:type="character" w:styleId="af2">
    <w:name w:val="Hyperlink"/>
    <w:basedOn w:val="a6"/>
    <w:uiPriority w:val="99"/>
    <w:unhideWhenUsed/>
    <w:rsid w:val="00D47585"/>
    <w:rPr>
      <w:color w:val="0563C1" w:themeColor="hyperlink"/>
      <w:u w:val="single"/>
    </w:rPr>
  </w:style>
  <w:style w:type="paragraph" w:styleId="af3">
    <w:name w:val="List Paragraph"/>
    <w:basedOn w:val="a5"/>
    <w:uiPriority w:val="34"/>
    <w:rsid w:val="002C78CD"/>
    <w:pPr>
      <w:ind w:leftChars="400" w:left="800"/>
    </w:pPr>
  </w:style>
  <w:style w:type="paragraph" w:customStyle="1" w:styleId="af4">
    <w:name w:val="국문본문"/>
    <w:basedOn w:val="af"/>
    <w:link w:val="Char7"/>
    <w:rsid w:val="00451569"/>
    <w:pPr>
      <w:spacing w:line="264" w:lineRule="auto"/>
    </w:pPr>
    <w:rPr>
      <w:sz w:val="20"/>
      <w:szCs w:val="20"/>
    </w:rPr>
  </w:style>
  <w:style w:type="paragraph" w:customStyle="1" w:styleId="af5">
    <w:name w:val="국제목"/>
    <w:basedOn w:val="af1"/>
    <w:link w:val="Char8"/>
    <w:rsid w:val="00451569"/>
    <w:pPr>
      <w:spacing w:line="264" w:lineRule="auto"/>
    </w:pPr>
    <w:rPr>
      <w:rFonts w:ascii="HY견고딕" w:eastAsia="HY견고딕"/>
      <w:sz w:val="20"/>
      <w:szCs w:val="20"/>
    </w:rPr>
  </w:style>
  <w:style w:type="character" w:customStyle="1" w:styleId="Char7">
    <w:name w:val="국문본문 Char"/>
    <w:basedOn w:val="Char4"/>
    <w:link w:val="af4"/>
    <w:rsid w:val="00451569"/>
    <w:rPr>
      <w:rFonts w:ascii="대한" w:eastAsia="대한" w:hAnsi="대한" w:cs="굴림"/>
      <w:color w:val="000000"/>
      <w:spacing w:val="-4"/>
      <w:kern w:val="0"/>
      <w:sz w:val="22"/>
      <w:szCs w:val="20"/>
    </w:rPr>
  </w:style>
  <w:style w:type="paragraph" w:customStyle="1" w:styleId="af6">
    <w:name w:val="국문비고"/>
    <w:basedOn w:val="af4"/>
    <w:link w:val="Char9"/>
    <w:rsid w:val="0059516D"/>
    <w:pPr>
      <w:ind w:left="480" w:hangingChars="250" w:hanging="480"/>
    </w:pPr>
  </w:style>
  <w:style w:type="character" w:customStyle="1" w:styleId="Char8">
    <w:name w:val="국제목 Char"/>
    <w:basedOn w:val="Char6"/>
    <w:link w:val="af5"/>
    <w:rsid w:val="00451569"/>
    <w:rPr>
      <w:rFonts w:ascii="HY견고딕" w:eastAsia="HY견고딕" w:hAnsi="고도 M" w:cs="굴림"/>
      <w:color w:val="2F5496" w:themeColor="accent5" w:themeShade="BF"/>
      <w:spacing w:val="-4"/>
      <w:kern w:val="0"/>
      <w:sz w:val="22"/>
      <w:szCs w:val="20"/>
    </w:rPr>
  </w:style>
  <w:style w:type="paragraph" w:customStyle="1" w:styleId="af7">
    <w:name w:val="영제목"/>
    <w:basedOn w:val="af0"/>
    <w:link w:val="Chara"/>
    <w:rsid w:val="00722DDF"/>
    <w:rPr>
      <w:rFonts w:ascii="Cambria" w:hAnsi="Cambria"/>
      <w:b/>
      <w:sz w:val="18"/>
    </w:rPr>
  </w:style>
  <w:style w:type="character" w:customStyle="1" w:styleId="Char9">
    <w:name w:val="국문비고 Char"/>
    <w:basedOn w:val="Char7"/>
    <w:link w:val="af6"/>
    <w:rsid w:val="0059516D"/>
    <w:rPr>
      <w:rFonts w:ascii="대한" w:eastAsia="대한" w:hAnsi="대한" w:cs="굴림"/>
      <w:color w:val="000000"/>
      <w:spacing w:val="-4"/>
      <w:kern w:val="0"/>
      <w:sz w:val="22"/>
      <w:szCs w:val="20"/>
    </w:rPr>
  </w:style>
  <w:style w:type="paragraph" w:customStyle="1" w:styleId="af8">
    <w:name w:val="영본문"/>
    <w:basedOn w:val="ae"/>
    <w:link w:val="Charb"/>
    <w:rsid w:val="00722DDF"/>
    <w:rPr>
      <w:rFonts w:ascii="Cambria" w:hAnsi="Cambria"/>
    </w:rPr>
  </w:style>
  <w:style w:type="character" w:customStyle="1" w:styleId="Chara">
    <w:name w:val="영제목 Char"/>
    <w:basedOn w:val="Char5"/>
    <w:link w:val="af7"/>
    <w:rsid w:val="00722DDF"/>
    <w:rPr>
      <w:rFonts w:ascii="Cambria" w:eastAsia="고도 M" w:hAnsi="Cambria" w:cs="함초롬바탕"/>
      <w:b/>
      <w:color w:val="2F5496" w:themeColor="accent5" w:themeShade="BF"/>
      <w:spacing w:val="-4"/>
      <w:kern w:val="0"/>
      <w:sz w:val="18"/>
      <w:szCs w:val="20"/>
    </w:rPr>
  </w:style>
  <w:style w:type="paragraph" w:customStyle="1" w:styleId="NOTE">
    <w:name w:val="영NOTE"/>
    <w:basedOn w:val="ae"/>
    <w:link w:val="NOTEChar"/>
    <w:rsid w:val="00722DDF"/>
    <w:pPr>
      <w:ind w:left="503" w:hangingChars="330" w:hanging="503"/>
    </w:pPr>
    <w:rPr>
      <w:rFonts w:ascii="Cambria" w:hAnsi="Cambria"/>
    </w:rPr>
  </w:style>
  <w:style w:type="character" w:customStyle="1" w:styleId="Charb">
    <w:name w:val="영본문 Char"/>
    <w:basedOn w:val="Char3"/>
    <w:link w:val="af8"/>
    <w:rsid w:val="00722DDF"/>
    <w:rPr>
      <w:rFonts w:ascii="Cambria" w:eastAsia="대한" w:hAnsi="Cambria" w:cs="함초롬바탕"/>
      <w:color w:val="000000"/>
      <w:spacing w:val="-4"/>
      <w:kern w:val="0"/>
      <w:sz w:val="18"/>
      <w:szCs w:val="20"/>
    </w:rPr>
  </w:style>
  <w:style w:type="paragraph" w:customStyle="1" w:styleId="a">
    <w:name w:val="영세항목"/>
    <w:basedOn w:val="af8"/>
    <w:link w:val="Charc"/>
    <w:rsid w:val="007B2090"/>
    <w:pPr>
      <w:numPr>
        <w:numId w:val="2"/>
      </w:numPr>
      <w:ind w:left="227" w:hanging="227"/>
    </w:pPr>
  </w:style>
  <w:style w:type="character" w:customStyle="1" w:styleId="NOTEChar">
    <w:name w:val="영NOTE Char"/>
    <w:basedOn w:val="Char3"/>
    <w:link w:val="NOTE"/>
    <w:rsid w:val="00722DDF"/>
    <w:rPr>
      <w:rFonts w:ascii="Cambria" w:eastAsia="대한" w:hAnsi="Cambria" w:cs="함초롬바탕"/>
      <w:color w:val="000000"/>
      <w:spacing w:val="-4"/>
      <w:kern w:val="0"/>
      <w:sz w:val="18"/>
      <w:szCs w:val="20"/>
    </w:rPr>
  </w:style>
  <w:style w:type="paragraph" w:customStyle="1" w:styleId="a4">
    <w:name w:val="국세항목"/>
    <w:basedOn w:val="af4"/>
    <w:link w:val="Chard"/>
    <w:rsid w:val="007B2090"/>
    <w:pPr>
      <w:numPr>
        <w:numId w:val="1"/>
      </w:numPr>
      <w:ind w:left="284" w:hanging="284"/>
    </w:pPr>
  </w:style>
  <w:style w:type="character" w:customStyle="1" w:styleId="Charc">
    <w:name w:val="영세항목 Char"/>
    <w:basedOn w:val="Charb"/>
    <w:link w:val="a"/>
    <w:rsid w:val="007B2090"/>
    <w:rPr>
      <w:rFonts w:ascii="Cambria" w:eastAsia="대한" w:hAnsi="Cambria" w:cs="함초롬바탕"/>
      <w:color w:val="000000"/>
      <w:spacing w:val="-4"/>
      <w:kern w:val="0"/>
      <w:sz w:val="18"/>
      <w:szCs w:val="20"/>
    </w:rPr>
  </w:style>
  <w:style w:type="character" w:customStyle="1" w:styleId="Chard">
    <w:name w:val="국세항목 Char"/>
    <w:basedOn w:val="Char7"/>
    <w:link w:val="a4"/>
    <w:rsid w:val="007B2090"/>
    <w:rPr>
      <w:rFonts w:ascii="대한" w:eastAsia="대한" w:hAnsi="대한" w:cs="굴림"/>
      <w:color w:val="000000"/>
      <w:spacing w:val="-4"/>
      <w:kern w:val="0"/>
      <w:sz w:val="22"/>
      <w:szCs w:val="20"/>
    </w:rPr>
  </w:style>
  <w:style w:type="character" w:styleId="af9">
    <w:name w:val="annotation reference"/>
    <w:basedOn w:val="a6"/>
    <w:uiPriority w:val="99"/>
    <w:semiHidden/>
    <w:unhideWhenUsed/>
    <w:rsid w:val="00E1491D"/>
    <w:rPr>
      <w:sz w:val="18"/>
      <w:szCs w:val="18"/>
    </w:rPr>
  </w:style>
  <w:style w:type="paragraph" w:styleId="afa">
    <w:name w:val="annotation text"/>
    <w:basedOn w:val="a5"/>
    <w:link w:val="Chare"/>
    <w:uiPriority w:val="99"/>
    <w:semiHidden/>
    <w:unhideWhenUsed/>
    <w:rsid w:val="00E1491D"/>
    <w:pPr>
      <w:jc w:val="left"/>
    </w:pPr>
  </w:style>
  <w:style w:type="character" w:customStyle="1" w:styleId="Chare">
    <w:name w:val="메모 텍스트 Char"/>
    <w:basedOn w:val="a6"/>
    <w:link w:val="afa"/>
    <w:uiPriority w:val="99"/>
    <w:semiHidden/>
    <w:rsid w:val="00E1491D"/>
  </w:style>
  <w:style w:type="paragraph" w:styleId="afb">
    <w:name w:val="annotation subject"/>
    <w:basedOn w:val="afa"/>
    <w:next w:val="afa"/>
    <w:link w:val="Charf"/>
    <w:uiPriority w:val="99"/>
    <w:semiHidden/>
    <w:unhideWhenUsed/>
    <w:rsid w:val="00E1491D"/>
    <w:rPr>
      <w:b/>
      <w:bCs/>
    </w:rPr>
  </w:style>
  <w:style w:type="character" w:customStyle="1" w:styleId="Charf">
    <w:name w:val="메모 주제 Char"/>
    <w:basedOn w:val="Chare"/>
    <w:link w:val="afb"/>
    <w:uiPriority w:val="99"/>
    <w:semiHidden/>
    <w:rsid w:val="00E1491D"/>
    <w:rPr>
      <w:b/>
      <w:bCs/>
    </w:rPr>
  </w:style>
  <w:style w:type="paragraph" w:styleId="afc">
    <w:name w:val="Normal (Web)"/>
    <w:basedOn w:val="a5"/>
    <w:uiPriority w:val="99"/>
    <w:semiHidden/>
    <w:unhideWhenUsed/>
    <w:rsid w:val="00B550EB"/>
    <w:pPr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fd">
    <w:name w:val="Placeholder Text"/>
    <w:basedOn w:val="a6"/>
    <w:uiPriority w:val="99"/>
    <w:semiHidden/>
    <w:rsid w:val="00EE75C7"/>
    <w:rPr>
      <w:color w:val="808080"/>
    </w:rPr>
  </w:style>
  <w:style w:type="paragraph" w:customStyle="1" w:styleId="Pa14">
    <w:name w:val="Pa14"/>
    <w:basedOn w:val="Default"/>
    <w:next w:val="Default"/>
    <w:uiPriority w:val="99"/>
    <w:rsid w:val="00815FD1"/>
    <w:pPr>
      <w:spacing w:line="221" w:lineRule="atLeast"/>
    </w:pPr>
    <w:rPr>
      <w:rFonts w:ascii="Cambria" w:eastAsiaTheme="minorEastAsia" w:hAnsi="Cambria" w:cstheme="minorBidi"/>
      <w:color w:val="auto"/>
    </w:rPr>
  </w:style>
  <w:style w:type="paragraph" w:customStyle="1" w:styleId="Pa15">
    <w:name w:val="Pa15"/>
    <w:basedOn w:val="Default"/>
    <w:next w:val="Default"/>
    <w:uiPriority w:val="99"/>
    <w:rsid w:val="00815FD1"/>
    <w:pPr>
      <w:spacing w:line="221" w:lineRule="atLeast"/>
    </w:pPr>
    <w:rPr>
      <w:rFonts w:ascii="Cambria" w:eastAsiaTheme="minorEastAsia" w:hAnsi="Cambria" w:cstheme="minorBidi"/>
      <w:color w:val="auto"/>
    </w:rPr>
  </w:style>
  <w:style w:type="paragraph" w:customStyle="1" w:styleId="Pa18">
    <w:name w:val="Pa18"/>
    <w:basedOn w:val="Default"/>
    <w:next w:val="Default"/>
    <w:uiPriority w:val="99"/>
    <w:rsid w:val="00815FD1"/>
    <w:pPr>
      <w:spacing w:line="221" w:lineRule="atLeast"/>
    </w:pPr>
    <w:rPr>
      <w:rFonts w:ascii="Cambria" w:eastAsiaTheme="minorEastAsia" w:hAnsi="Cambria" w:cstheme="minorBidi"/>
      <w:color w:val="auto"/>
    </w:rPr>
  </w:style>
  <w:style w:type="paragraph" w:customStyle="1" w:styleId="Pa21">
    <w:name w:val="Pa21"/>
    <w:basedOn w:val="Default"/>
    <w:next w:val="Default"/>
    <w:uiPriority w:val="99"/>
    <w:rsid w:val="00815FD1"/>
    <w:pPr>
      <w:spacing w:line="221" w:lineRule="atLeast"/>
    </w:pPr>
    <w:rPr>
      <w:rFonts w:ascii="Cambria" w:eastAsiaTheme="minorEastAsia" w:hAnsi="Cambria" w:cstheme="minorBidi"/>
      <w:color w:val="auto"/>
    </w:rPr>
  </w:style>
  <w:style w:type="paragraph" w:customStyle="1" w:styleId="Pa20">
    <w:name w:val="Pa20"/>
    <w:basedOn w:val="Default"/>
    <w:next w:val="Default"/>
    <w:uiPriority w:val="99"/>
    <w:rsid w:val="00815FD1"/>
    <w:pPr>
      <w:spacing w:line="201" w:lineRule="atLeast"/>
    </w:pPr>
    <w:rPr>
      <w:rFonts w:ascii="Cambria" w:eastAsiaTheme="minorEastAsia" w:hAnsi="Cambria" w:cstheme="minorBidi"/>
      <w:color w:val="auto"/>
    </w:rPr>
  </w:style>
  <w:style w:type="paragraph" w:customStyle="1" w:styleId="Pa26">
    <w:name w:val="Pa26"/>
    <w:basedOn w:val="Default"/>
    <w:next w:val="Default"/>
    <w:uiPriority w:val="99"/>
    <w:rsid w:val="008C7736"/>
    <w:pPr>
      <w:spacing w:line="201" w:lineRule="atLeast"/>
    </w:pPr>
    <w:rPr>
      <w:rFonts w:ascii="Cambria" w:eastAsiaTheme="minorEastAsia" w:hAnsi="Cambria" w:cstheme="minorBidi"/>
      <w:color w:val="auto"/>
    </w:rPr>
  </w:style>
  <w:style w:type="paragraph" w:customStyle="1" w:styleId="Pa27">
    <w:name w:val="Pa27"/>
    <w:basedOn w:val="Default"/>
    <w:next w:val="Default"/>
    <w:uiPriority w:val="99"/>
    <w:rsid w:val="008C7736"/>
    <w:pPr>
      <w:spacing w:line="201" w:lineRule="atLeast"/>
    </w:pPr>
    <w:rPr>
      <w:rFonts w:ascii="Cambria" w:eastAsiaTheme="minorEastAsia" w:hAnsi="Cambria" w:cstheme="minorBidi"/>
      <w:color w:val="auto"/>
    </w:rPr>
  </w:style>
  <w:style w:type="character" w:customStyle="1" w:styleId="A90">
    <w:name w:val="A9"/>
    <w:uiPriority w:val="99"/>
    <w:rsid w:val="008C7736"/>
    <w:rPr>
      <w:rFonts w:cs="Cambria"/>
      <w:color w:val="000000"/>
      <w:sz w:val="20"/>
      <w:szCs w:val="20"/>
      <w:u w:val="single"/>
    </w:rPr>
  </w:style>
  <w:style w:type="character" w:customStyle="1" w:styleId="A10">
    <w:name w:val="A10"/>
    <w:uiPriority w:val="99"/>
    <w:rsid w:val="008C7736"/>
    <w:rPr>
      <w:rFonts w:cs="Cambria"/>
      <w:color w:val="000000"/>
      <w:sz w:val="16"/>
      <w:szCs w:val="16"/>
    </w:rPr>
  </w:style>
  <w:style w:type="paragraph" w:customStyle="1" w:styleId="Pa29">
    <w:name w:val="Pa29"/>
    <w:basedOn w:val="Default"/>
    <w:next w:val="Default"/>
    <w:uiPriority w:val="99"/>
    <w:rsid w:val="00672F43"/>
    <w:pPr>
      <w:spacing w:line="181" w:lineRule="atLeast"/>
    </w:pPr>
    <w:rPr>
      <w:rFonts w:ascii="Cambria" w:eastAsiaTheme="minorEastAsia" w:hAnsi="Cambria" w:cstheme="minorBidi"/>
      <w:color w:val="auto"/>
    </w:rPr>
  </w:style>
  <w:style w:type="character" w:customStyle="1" w:styleId="A11">
    <w:name w:val="A11"/>
    <w:uiPriority w:val="99"/>
    <w:rsid w:val="00672F43"/>
    <w:rPr>
      <w:rFonts w:cs="Cambria"/>
      <w:color w:val="000000"/>
      <w:sz w:val="14"/>
      <w:szCs w:val="14"/>
    </w:rPr>
  </w:style>
  <w:style w:type="paragraph" w:customStyle="1" w:styleId="MS">
    <w:name w:val="MS바탕글"/>
    <w:basedOn w:val="a5"/>
    <w:rsid w:val="00E06C9F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</w:rPr>
  </w:style>
  <w:style w:type="paragraph" w:customStyle="1" w:styleId="afe">
    <w:name w:val="국본문"/>
    <w:basedOn w:val="af4"/>
    <w:link w:val="Charf0"/>
    <w:rsid w:val="005C666D"/>
    <w:rPr>
      <w:rFonts w:ascii="나눔스퀘어" w:eastAsia="나눔스퀘어" w:hAnsi="나눔스퀘어"/>
      <w:spacing w:val="0"/>
    </w:rPr>
  </w:style>
  <w:style w:type="paragraph" w:customStyle="1" w:styleId="aff">
    <w:name w:val="조항번호"/>
    <w:basedOn w:val="a5"/>
    <w:link w:val="Charf1"/>
    <w:rsid w:val="008936D8"/>
    <w:pPr>
      <w:spacing w:after="0" w:line="220" w:lineRule="exact"/>
      <w:jc w:val="right"/>
    </w:pPr>
    <w:rPr>
      <w:rFonts w:ascii="나눔스퀘어 ExtraBold" w:eastAsia="나눔스퀘어 ExtraBold" w:hAnsi="나눔스퀘어 ExtraBold"/>
      <w:color w:val="2F5496" w:themeColor="accent5" w:themeShade="BF"/>
      <w:sz w:val="22"/>
    </w:rPr>
  </w:style>
  <w:style w:type="character" w:customStyle="1" w:styleId="Charf0">
    <w:name w:val="국본문 Char"/>
    <w:basedOn w:val="Char7"/>
    <w:link w:val="afe"/>
    <w:rsid w:val="005C666D"/>
    <w:rPr>
      <w:rFonts w:ascii="나눔스퀘어" w:eastAsia="나눔스퀘어" w:hAnsi="나눔스퀘어" w:cs="굴림"/>
      <w:color w:val="000000"/>
      <w:spacing w:val="-4"/>
      <w:kern w:val="0"/>
      <w:sz w:val="22"/>
      <w:szCs w:val="20"/>
    </w:rPr>
  </w:style>
  <w:style w:type="paragraph" w:customStyle="1" w:styleId="aff0">
    <w:name w:val="(영)본문"/>
    <w:basedOn w:val="af8"/>
    <w:link w:val="Charf2"/>
    <w:qFormat/>
    <w:rsid w:val="00AE1B63"/>
    <w:rPr>
      <w:rFonts w:ascii="나눔스퀘어" w:eastAsia="나눔스퀘어" w:hAnsi="나눔스퀘어"/>
      <w:spacing w:val="-10"/>
    </w:rPr>
  </w:style>
  <w:style w:type="character" w:customStyle="1" w:styleId="Charf1">
    <w:name w:val="조항번호 Char"/>
    <w:basedOn w:val="a6"/>
    <w:link w:val="aff"/>
    <w:rsid w:val="008936D8"/>
    <w:rPr>
      <w:rFonts w:ascii="나눔스퀘어 ExtraBold" w:eastAsia="나눔스퀘어 ExtraBold" w:hAnsi="나눔스퀘어 ExtraBold"/>
      <w:color w:val="2F5496" w:themeColor="accent5" w:themeShade="BF"/>
      <w:sz w:val="22"/>
    </w:rPr>
  </w:style>
  <w:style w:type="paragraph" w:customStyle="1" w:styleId="aff1">
    <w:name w:val="(국)본문"/>
    <w:basedOn w:val="af4"/>
    <w:link w:val="Charf3"/>
    <w:qFormat/>
    <w:rsid w:val="002D596C"/>
    <w:rPr>
      <w:rFonts w:ascii="나눔스퀘어" w:eastAsia="나눔스퀘어" w:hAnsi="나눔스퀘어"/>
    </w:rPr>
  </w:style>
  <w:style w:type="character" w:customStyle="1" w:styleId="Charf2">
    <w:name w:val="(영)본문 Char"/>
    <w:basedOn w:val="Charb"/>
    <w:link w:val="aff0"/>
    <w:rsid w:val="00AE1B63"/>
    <w:rPr>
      <w:rFonts w:ascii="나눔스퀘어" w:eastAsia="나눔스퀘어" w:hAnsi="나눔스퀘어" w:cs="함초롬바탕"/>
      <w:color w:val="000000"/>
      <w:spacing w:val="-10"/>
      <w:kern w:val="0"/>
      <w:sz w:val="18"/>
      <w:szCs w:val="20"/>
    </w:rPr>
  </w:style>
  <w:style w:type="paragraph" w:customStyle="1" w:styleId="aff2">
    <w:name w:val="(영)강조"/>
    <w:basedOn w:val="af8"/>
    <w:link w:val="Charf4"/>
    <w:qFormat/>
    <w:rsid w:val="00D25F4A"/>
    <w:rPr>
      <w:rFonts w:ascii="나눔스퀘어 ExtraBold" w:eastAsia="나눔스퀘어 ExtraBold" w:hAnsi="나눔스퀘어 ExtraBold"/>
      <w:color w:val="806000" w:themeColor="accent4" w:themeShade="80"/>
      <w:spacing w:val="-10"/>
    </w:rPr>
  </w:style>
  <w:style w:type="character" w:customStyle="1" w:styleId="Charf3">
    <w:name w:val="(국)본문 Char"/>
    <w:basedOn w:val="Char7"/>
    <w:link w:val="aff1"/>
    <w:rsid w:val="002D596C"/>
    <w:rPr>
      <w:rFonts w:ascii="나눔스퀘어" w:eastAsia="나눔스퀘어" w:hAnsi="나눔스퀘어" w:cs="굴림"/>
      <w:color w:val="000000"/>
      <w:spacing w:val="-4"/>
      <w:kern w:val="0"/>
      <w:sz w:val="22"/>
      <w:szCs w:val="20"/>
    </w:rPr>
  </w:style>
  <w:style w:type="paragraph" w:customStyle="1" w:styleId="aff3">
    <w:name w:val="(국)강조"/>
    <w:basedOn w:val="aff1"/>
    <w:link w:val="Charf5"/>
    <w:qFormat/>
    <w:rsid w:val="00D25F4A"/>
    <w:rPr>
      <w:rFonts w:ascii="나눔스퀘어 ExtraBold" w:eastAsia="나눔스퀘어 ExtraBold" w:hAnsi="나눔스퀘어 ExtraBold"/>
      <w:color w:val="806000" w:themeColor="accent4" w:themeShade="80"/>
    </w:rPr>
  </w:style>
  <w:style w:type="character" w:customStyle="1" w:styleId="Charf4">
    <w:name w:val="(영)강조 Char"/>
    <w:basedOn w:val="Charb"/>
    <w:link w:val="aff2"/>
    <w:rsid w:val="00D25F4A"/>
    <w:rPr>
      <w:rFonts w:ascii="나눔스퀘어 ExtraBold" w:eastAsia="나눔스퀘어 ExtraBold" w:hAnsi="나눔스퀘어 ExtraBold" w:cs="함초롬바탕"/>
      <w:color w:val="806000" w:themeColor="accent4" w:themeShade="80"/>
      <w:spacing w:val="-10"/>
      <w:kern w:val="0"/>
      <w:sz w:val="18"/>
      <w:szCs w:val="20"/>
    </w:rPr>
  </w:style>
  <w:style w:type="paragraph" w:customStyle="1" w:styleId="aff4">
    <w:name w:val="(국)조항제목"/>
    <w:basedOn w:val="af5"/>
    <w:link w:val="Charf6"/>
    <w:qFormat/>
    <w:rsid w:val="00D25F4A"/>
    <w:pPr>
      <w:jc w:val="left"/>
    </w:pPr>
    <w:rPr>
      <w:rFonts w:ascii="나눔스퀘어 ExtraBold" w:eastAsia="나눔스퀘어 ExtraBold" w:hAnsi="나눔스퀘어 ExtraBold"/>
      <w:color w:val="806000" w:themeColor="accent4" w:themeShade="80"/>
      <w:spacing w:val="-20"/>
      <w:sz w:val="22"/>
    </w:rPr>
  </w:style>
  <w:style w:type="character" w:customStyle="1" w:styleId="Charf5">
    <w:name w:val="(국)강조 Char"/>
    <w:basedOn w:val="Charf3"/>
    <w:link w:val="aff3"/>
    <w:rsid w:val="00D25F4A"/>
    <w:rPr>
      <w:rFonts w:ascii="나눔스퀘어 ExtraBold" w:eastAsia="나눔스퀘어 ExtraBold" w:hAnsi="나눔스퀘어 ExtraBold" w:cs="굴림"/>
      <w:color w:val="806000" w:themeColor="accent4" w:themeShade="80"/>
      <w:spacing w:val="-4"/>
      <w:kern w:val="0"/>
      <w:sz w:val="22"/>
      <w:szCs w:val="20"/>
    </w:rPr>
  </w:style>
  <w:style w:type="paragraph" w:customStyle="1" w:styleId="aff5">
    <w:name w:val="(영)조항제목"/>
    <w:basedOn w:val="af7"/>
    <w:link w:val="Charf7"/>
    <w:qFormat/>
    <w:rsid w:val="00D25F4A"/>
    <w:pPr>
      <w:jc w:val="left"/>
    </w:pPr>
    <w:rPr>
      <w:rFonts w:ascii="나눔스퀘어 ExtraBold" w:eastAsia="나눔스퀘어 ExtraBold" w:hAnsi="나눔스퀘어 ExtraBold"/>
      <w:color w:val="806000" w:themeColor="accent4" w:themeShade="80"/>
      <w:spacing w:val="-10"/>
      <w:sz w:val="20"/>
    </w:rPr>
  </w:style>
  <w:style w:type="character" w:customStyle="1" w:styleId="Charf6">
    <w:name w:val="(국)조항제목 Char"/>
    <w:basedOn w:val="Char8"/>
    <w:link w:val="aff4"/>
    <w:rsid w:val="00D25F4A"/>
    <w:rPr>
      <w:rFonts w:ascii="나눔스퀘어 ExtraBold" w:eastAsia="나눔스퀘어 ExtraBold" w:hAnsi="나눔스퀘어 ExtraBold" w:cs="굴림"/>
      <w:color w:val="806000" w:themeColor="accent4" w:themeShade="80"/>
      <w:spacing w:val="-20"/>
      <w:kern w:val="0"/>
      <w:sz w:val="22"/>
      <w:szCs w:val="20"/>
    </w:rPr>
  </w:style>
  <w:style w:type="paragraph" w:customStyle="1" w:styleId="aff6">
    <w:name w:val="조항번호(일괄)"/>
    <w:basedOn w:val="a5"/>
    <w:link w:val="Charf8"/>
    <w:qFormat/>
    <w:rsid w:val="009B40D4"/>
    <w:pPr>
      <w:spacing w:after="0" w:line="220" w:lineRule="exact"/>
      <w:jc w:val="right"/>
    </w:pPr>
    <w:rPr>
      <w:rFonts w:ascii="나눔스퀘어 ExtraBold" w:eastAsia="나눔스퀘어 ExtraBold" w:hAnsi="나눔스퀘어 ExtraBold"/>
      <w:b/>
      <w:color w:val="806000" w:themeColor="accent4" w:themeShade="80"/>
      <w:spacing w:val="-10"/>
      <w:sz w:val="24"/>
    </w:rPr>
  </w:style>
  <w:style w:type="character" w:customStyle="1" w:styleId="Charf7">
    <w:name w:val="(영)조항제목 Char"/>
    <w:basedOn w:val="Chara"/>
    <w:link w:val="aff5"/>
    <w:rsid w:val="00D25F4A"/>
    <w:rPr>
      <w:rFonts w:ascii="나눔스퀘어 ExtraBold" w:eastAsia="나눔스퀘어 ExtraBold" w:hAnsi="나눔스퀘어 ExtraBold" w:cs="함초롬바탕"/>
      <w:b/>
      <w:color w:val="806000" w:themeColor="accent4" w:themeShade="80"/>
      <w:spacing w:val="-10"/>
      <w:kern w:val="0"/>
      <w:sz w:val="18"/>
      <w:szCs w:val="20"/>
    </w:rPr>
  </w:style>
  <w:style w:type="paragraph" w:customStyle="1" w:styleId="aff7">
    <w:name w:val="(국)비고#"/>
    <w:basedOn w:val="aff1"/>
    <w:link w:val="Charf9"/>
    <w:rsid w:val="00852EC4"/>
    <w:pPr>
      <w:ind w:left="340" w:hangingChars="340" w:hanging="340"/>
    </w:pPr>
  </w:style>
  <w:style w:type="character" w:customStyle="1" w:styleId="Charf8">
    <w:name w:val="조항번호(일괄) Char"/>
    <w:basedOn w:val="a6"/>
    <w:link w:val="aff6"/>
    <w:rsid w:val="009B40D4"/>
    <w:rPr>
      <w:rFonts w:ascii="나눔스퀘어 ExtraBold" w:eastAsia="나눔스퀘어 ExtraBold" w:hAnsi="나눔스퀘어 ExtraBold"/>
      <w:b/>
      <w:color w:val="806000" w:themeColor="accent4" w:themeShade="80"/>
      <w:spacing w:val="-10"/>
      <w:sz w:val="24"/>
    </w:rPr>
  </w:style>
  <w:style w:type="paragraph" w:customStyle="1" w:styleId="a3">
    <w:name w:val="(영)대쉬"/>
    <w:basedOn w:val="aff0"/>
    <w:link w:val="Charfa"/>
    <w:qFormat/>
    <w:rsid w:val="007B630B"/>
    <w:pPr>
      <w:numPr>
        <w:numId w:val="4"/>
      </w:numPr>
      <w:ind w:left="284" w:hanging="284"/>
    </w:pPr>
  </w:style>
  <w:style w:type="character" w:customStyle="1" w:styleId="Charf9">
    <w:name w:val="(국)비고# Char"/>
    <w:basedOn w:val="Charf3"/>
    <w:link w:val="aff7"/>
    <w:rsid w:val="00852EC4"/>
    <w:rPr>
      <w:rFonts w:ascii="나눔스퀘어" w:eastAsia="나눔스퀘어" w:hAnsi="나눔스퀘어" w:cs="굴림"/>
      <w:color w:val="000000"/>
      <w:spacing w:val="-4"/>
      <w:kern w:val="0"/>
      <w:sz w:val="22"/>
      <w:szCs w:val="20"/>
    </w:rPr>
  </w:style>
  <w:style w:type="paragraph" w:customStyle="1" w:styleId="a2">
    <w:name w:val="(국)대쉬"/>
    <w:basedOn w:val="aff1"/>
    <w:link w:val="Charfb"/>
    <w:qFormat/>
    <w:rsid w:val="00623401"/>
    <w:pPr>
      <w:numPr>
        <w:numId w:val="3"/>
      </w:numPr>
      <w:ind w:left="284" w:hanging="284"/>
    </w:pPr>
    <w:rPr>
      <w:color w:val="806000" w:themeColor="accent4" w:themeShade="80"/>
    </w:rPr>
  </w:style>
  <w:style w:type="character" w:customStyle="1" w:styleId="Charfa">
    <w:name w:val="(영)대쉬 Char"/>
    <w:basedOn w:val="Charf2"/>
    <w:link w:val="a3"/>
    <w:rsid w:val="007B630B"/>
    <w:rPr>
      <w:rFonts w:ascii="나눔스퀘어" w:eastAsia="나눔스퀘어" w:hAnsi="나눔스퀘어" w:cs="함초롬바탕"/>
      <w:color w:val="000000"/>
      <w:spacing w:val="-10"/>
      <w:kern w:val="0"/>
      <w:sz w:val="18"/>
      <w:szCs w:val="20"/>
    </w:rPr>
  </w:style>
  <w:style w:type="character" w:customStyle="1" w:styleId="Charfb">
    <w:name w:val="(국)대쉬 Char"/>
    <w:basedOn w:val="Charf3"/>
    <w:link w:val="a2"/>
    <w:rsid w:val="00623401"/>
    <w:rPr>
      <w:rFonts w:ascii="나눔스퀘어" w:eastAsia="나눔스퀘어" w:hAnsi="나눔스퀘어" w:cs="굴림"/>
      <w:color w:val="806000" w:themeColor="accent4" w:themeShade="80"/>
      <w:spacing w:val="-4"/>
      <w:kern w:val="0"/>
      <w:sz w:val="22"/>
      <w:szCs w:val="20"/>
    </w:rPr>
  </w:style>
  <w:style w:type="paragraph" w:customStyle="1" w:styleId="Pa16">
    <w:name w:val="Pa16"/>
    <w:basedOn w:val="Default"/>
    <w:next w:val="Default"/>
    <w:uiPriority w:val="99"/>
    <w:rsid w:val="00E230D4"/>
    <w:pPr>
      <w:spacing w:line="221" w:lineRule="atLeast"/>
    </w:pPr>
    <w:rPr>
      <w:rFonts w:ascii="Cambria" w:eastAsiaTheme="minorEastAsia" w:hAnsi="Cambria" w:cstheme="minorBidi"/>
      <w:color w:val="auto"/>
    </w:rPr>
  </w:style>
  <w:style w:type="paragraph" w:customStyle="1" w:styleId="Pa17">
    <w:name w:val="Pa17"/>
    <w:basedOn w:val="Default"/>
    <w:next w:val="Default"/>
    <w:uiPriority w:val="99"/>
    <w:rsid w:val="00A8136D"/>
    <w:pPr>
      <w:spacing w:line="201" w:lineRule="atLeast"/>
    </w:pPr>
    <w:rPr>
      <w:rFonts w:ascii="Cambria" w:eastAsiaTheme="minorEastAsia" w:hAnsi="Cambria" w:cstheme="minorBidi"/>
      <w:color w:val="auto"/>
    </w:rPr>
  </w:style>
  <w:style w:type="paragraph" w:customStyle="1" w:styleId="a0">
    <w:name w:val="(영)알파벳"/>
    <w:basedOn w:val="aff0"/>
    <w:link w:val="Charfc"/>
    <w:qFormat/>
    <w:rsid w:val="00A57A3E"/>
    <w:pPr>
      <w:numPr>
        <w:numId w:val="5"/>
      </w:numPr>
      <w:ind w:left="284" w:hanging="284"/>
    </w:pPr>
  </w:style>
  <w:style w:type="paragraph" w:customStyle="1" w:styleId="a1">
    <w:name w:val="(국)알파벳"/>
    <w:basedOn w:val="aff1"/>
    <w:link w:val="Charfd"/>
    <w:qFormat/>
    <w:rsid w:val="00184D44"/>
    <w:pPr>
      <w:numPr>
        <w:numId w:val="6"/>
      </w:numPr>
    </w:pPr>
  </w:style>
  <w:style w:type="character" w:customStyle="1" w:styleId="Charfc">
    <w:name w:val="(영)알파벳 Char"/>
    <w:basedOn w:val="Charf2"/>
    <w:link w:val="a0"/>
    <w:rsid w:val="00A57A3E"/>
    <w:rPr>
      <w:rFonts w:ascii="나눔스퀘어" w:eastAsia="나눔스퀘어" w:hAnsi="나눔스퀘어" w:cs="함초롬바탕"/>
      <w:color w:val="000000"/>
      <w:spacing w:val="-10"/>
      <w:kern w:val="0"/>
      <w:sz w:val="18"/>
      <w:szCs w:val="20"/>
    </w:rPr>
  </w:style>
  <w:style w:type="character" w:customStyle="1" w:styleId="Charfd">
    <w:name w:val="(국)알파벳 Char"/>
    <w:basedOn w:val="Charf3"/>
    <w:link w:val="a1"/>
    <w:rsid w:val="00184D44"/>
    <w:rPr>
      <w:rFonts w:ascii="나눔스퀘어" w:eastAsia="나눔스퀘어" w:hAnsi="나눔스퀘어" w:cs="굴림"/>
      <w:color w:val="000000"/>
      <w:spacing w:val="-4"/>
      <w:kern w:val="0"/>
      <w:sz w:val="22"/>
      <w:szCs w:val="20"/>
    </w:rPr>
  </w:style>
  <w:style w:type="table" w:customStyle="1" w:styleId="1">
    <w:name w:val="표 구분선1"/>
    <w:basedOn w:val="a7"/>
    <w:next w:val="a9"/>
    <w:uiPriority w:val="39"/>
    <w:rsid w:val="002C323C"/>
    <w:pPr>
      <w:spacing w:after="0" w:line="240" w:lineRule="auto"/>
      <w:ind w:left="284" w:hanging="284"/>
    </w:pPr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624DD-B36F-4FCA-9895-97DE43F0E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kab</cp:lastModifiedBy>
  <cp:revision>10</cp:revision>
  <cp:lastPrinted>2023-05-30T07:52:00Z</cp:lastPrinted>
  <dcterms:created xsi:type="dcterms:W3CDTF">2023-05-29T23:40:00Z</dcterms:created>
  <dcterms:modified xsi:type="dcterms:W3CDTF">2023-05-30T23:38:00Z</dcterms:modified>
</cp:coreProperties>
</file>